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34D6F" w14:textId="77777777" w:rsidR="00AE4975" w:rsidRPr="00AE4975" w:rsidRDefault="00AE4975" w:rsidP="00AE4975">
      <w:pPr>
        <w:pStyle w:val="35"/>
        <w:spacing w:after="0"/>
        <w:ind w:firstLine="360"/>
        <w:jc w:val="center"/>
        <w:rPr>
          <w:rFonts w:ascii="PT Astra Serif" w:hAnsi="PT Astra Serif"/>
          <w:sz w:val="20"/>
          <w:szCs w:val="20"/>
        </w:rPr>
      </w:pPr>
      <w:bookmarkStart w:id="0" w:name="_Hlk191300631"/>
      <w:r w:rsidRPr="00AE4975">
        <w:rPr>
          <w:rFonts w:ascii="PT Astra Serif" w:hAnsi="PT Astra Serif"/>
          <w:sz w:val="20"/>
          <w:szCs w:val="20"/>
        </w:rPr>
        <w:t>БЛАНК ОРГАНИЗАЦИИ, ОСУЩЕСТВЛЯЮЩЕЙ ОБРАЗОВАТЕЛЬНУЮ ДЕЯТЕЛЬНОСТЬ</w:t>
      </w:r>
    </w:p>
    <w:p w14:paraId="4F1E91DC" w14:textId="77777777" w:rsidR="00AE4975" w:rsidRPr="00AE4975" w:rsidRDefault="00AE4975" w:rsidP="00AE4975">
      <w:pPr>
        <w:pStyle w:val="ConsPlusNormal"/>
        <w:jc w:val="center"/>
        <w:rPr>
          <w:rFonts w:ascii="PT Astra Serif" w:hAnsi="PT Astra Serif"/>
        </w:rPr>
      </w:pPr>
    </w:p>
    <w:p w14:paraId="62CE8C8C" w14:textId="77777777" w:rsidR="00AE4975" w:rsidRPr="00AE4975" w:rsidRDefault="00AE4975" w:rsidP="00AE4975">
      <w:pPr>
        <w:pStyle w:val="ConsPlusNormal"/>
        <w:jc w:val="center"/>
        <w:rPr>
          <w:rFonts w:ascii="PT Astra Serif" w:hAnsi="PT Astra Serif"/>
        </w:rPr>
      </w:pPr>
      <w:r w:rsidRPr="00AE4975">
        <w:rPr>
          <w:rFonts w:ascii="PT Astra Serif" w:hAnsi="PT Astra Serif"/>
        </w:rPr>
        <w:t>ПРЕДСТАВЛЕНИЕ</w:t>
      </w:r>
    </w:p>
    <w:p w14:paraId="28F2B8B8" w14:textId="2516F7DA" w:rsidR="00AE4975" w:rsidRPr="00FE7731" w:rsidRDefault="00AE4975" w:rsidP="00AE4975">
      <w:pPr>
        <w:pStyle w:val="ConsPlusNormal"/>
        <w:jc w:val="center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14:paraId="7D2F311F" w14:textId="77777777" w:rsidR="00FE7731" w:rsidRPr="00AE4975" w:rsidRDefault="00FE7731" w:rsidP="00AE4975">
      <w:pPr>
        <w:pStyle w:val="ConsPlusNormal"/>
        <w:jc w:val="center"/>
        <w:rPr>
          <w:rFonts w:ascii="PT Astra Serif" w:hAnsi="PT Astra Serif"/>
        </w:rPr>
      </w:pPr>
    </w:p>
    <w:tbl>
      <w:tblPr>
        <w:tblStyle w:val="af1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7"/>
        <w:gridCol w:w="7146"/>
      </w:tblGrid>
      <w:tr w:rsidR="00AE4975" w:rsidRPr="00FE7731" w14:paraId="30A8B152" w14:textId="77777777" w:rsidTr="00FE7731">
        <w:trPr>
          <w:trHeight w:val="701"/>
        </w:trPr>
        <w:tc>
          <w:tcPr>
            <w:tcW w:w="3510" w:type="dxa"/>
          </w:tcPr>
          <w:p w14:paraId="02A526DE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t>Фамилия, имя, отчество (при наличии) обучающегося:</w:t>
            </w:r>
          </w:p>
        </w:tc>
        <w:tc>
          <w:tcPr>
            <w:tcW w:w="6550" w:type="dxa"/>
            <w:vAlign w:val="center"/>
          </w:tcPr>
          <w:p w14:paraId="14D0B2B9" w14:textId="77777777" w:rsidR="00AE4975" w:rsidRPr="00FE7731" w:rsidRDefault="00AE4975" w:rsidP="00FE7731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t>_______________________________________________________________</w:t>
            </w:r>
          </w:p>
          <w:p w14:paraId="25650CCC" w14:textId="77777777" w:rsidR="00AE4975" w:rsidRPr="00FE7731" w:rsidRDefault="00AE4975" w:rsidP="00FE773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ind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t>_______________________________________________________________</w:t>
            </w:r>
          </w:p>
        </w:tc>
      </w:tr>
      <w:tr w:rsidR="00AE4975" w:rsidRPr="00FE7731" w14:paraId="72F15E1C" w14:textId="77777777" w:rsidTr="00FE7731">
        <w:trPr>
          <w:trHeight w:val="683"/>
        </w:trPr>
        <w:tc>
          <w:tcPr>
            <w:tcW w:w="3510" w:type="dxa"/>
          </w:tcPr>
          <w:p w14:paraId="52A76E01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Дата рождения обучающегося:</w:t>
            </w:r>
          </w:p>
        </w:tc>
        <w:tc>
          <w:tcPr>
            <w:tcW w:w="6550" w:type="dxa"/>
            <w:vAlign w:val="center"/>
          </w:tcPr>
          <w:p w14:paraId="7C3406AF" w14:textId="77777777" w:rsidR="00AE4975" w:rsidRPr="00FE7731" w:rsidRDefault="00AE4975" w:rsidP="00FE7731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t>_______________________________________________________________</w:t>
            </w:r>
          </w:p>
        </w:tc>
      </w:tr>
      <w:tr w:rsidR="00AE4975" w:rsidRPr="00FE7731" w14:paraId="0E00570B" w14:textId="77777777" w:rsidTr="00FE7731">
        <w:tc>
          <w:tcPr>
            <w:tcW w:w="10060" w:type="dxa"/>
            <w:gridSpan w:val="2"/>
            <w:vAlign w:val="center"/>
          </w:tcPr>
          <w:p w14:paraId="30B43FCD" w14:textId="77777777" w:rsidR="00AE4975" w:rsidRPr="00FE7731" w:rsidRDefault="00AE4975" w:rsidP="00FE7731">
            <w:pPr>
              <w:pStyle w:val="a3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0" w:firstLine="0"/>
              <w:jc w:val="center"/>
              <w:outlineLvl w:val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b/>
                <w:bCs/>
                <w:sz w:val="22"/>
                <w:szCs w:val="22"/>
              </w:rPr>
              <w:t>Общие сведения:</w:t>
            </w:r>
          </w:p>
        </w:tc>
      </w:tr>
      <w:tr w:rsidR="00AE4975" w:rsidRPr="00FE7731" w14:paraId="1A1363F0" w14:textId="77777777" w:rsidTr="00FE7731">
        <w:tc>
          <w:tcPr>
            <w:tcW w:w="3510" w:type="dxa"/>
          </w:tcPr>
          <w:p w14:paraId="3E1803FC" w14:textId="77777777" w:rsidR="00AE4975" w:rsidRPr="00FE7731" w:rsidRDefault="00AE4975" w:rsidP="008875A7">
            <w:pPr>
              <w:pStyle w:val="a3"/>
              <w:numPr>
                <w:ilvl w:val="1"/>
                <w:numId w:val="4"/>
              </w:numPr>
              <w:tabs>
                <w:tab w:val="left" w:pos="388"/>
                <w:tab w:val="left" w:pos="602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Группа или класс обучения на день подготовки представления:</w:t>
            </w:r>
          </w:p>
        </w:tc>
        <w:tc>
          <w:tcPr>
            <w:tcW w:w="6550" w:type="dxa"/>
            <w:vAlign w:val="center"/>
          </w:tcPr>
          <w:p w14:paraId="3A5D9CDC" w14:textId="77777777" w:rsidR="00AE4975" w:rsidRPr="00FE7731" w:rsidRDefault="00AE4975" w:rsidP="00FE7731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t>_______________________________________________________________</w:t>
            </w:r>
          </w:p>
          <w:p w14:paraId="3457743F" w14:textId="77777777" w:rsidR="00AE4975" w:rsidRPr="00FE7731" w:rsidRDefault="00AE4975" w:rsidP="00FE7731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t>_______________________________________________________________</w:t>
            </w:r>
          </w:p>
        </w:tc>
      </w:tr>
      <w:tr w:rsidR="00AE4975" w:rsidRPr="00FE7731" w14:paraId="25884549" w14:textId="77777777" w:rsidTr="00FE7731">
        <w:tc>
          <w:tcPr>
            <w:tcW w:w="3510" w:type="dxa"/>
          </w:tcPr>
          <w:p w14:paraId="74EDB9DD" w14:textId="77777777" w:rsidR="00AE4975" w:rsidRPr="00FE7731" w:rsidRDefault="00AE4975" w:rsidP="008875A7">
            <w:pPr>
              <w:pStyle w:val="a3"/>
              <w:numPr>
                <w:ilvl w:val="1"/>
                <w:numId w:val="4"/>
              </w:numPr>
              <w:tabs>
                <w:tab w:val="left" w:pos="388"/>
                <w:tab w:val="left" w:pos="602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Дата зачисления в организацию, осуществляющую образовательную деятельность:</w:t>
            </w:r>
          </w:p>
        </w:tc>
        <w:tc>
          <w:tcPr>
            <w:tcW w:w="6550" w:type="dxa"/>
            <w:vAlign w:val="center"/>
          </w:tcPr>
          <w:p w14:paraId="5F003EA8" w14:textId="77777777" w:rsidR="00AE4975" w:rsidRPr="00FE7731" w:rsidRDefault="00AE4975" w:rsidP="00FE7731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t>_______________________________________________________________</w:t>
            </w:r>
          </w:p>
          <w:p w14:paraId="2770981D" w14:textId="77777777" w:rsidR="00AE4975" w:rsidRPr="00FE7731" w:rsidRDefault="00AE4975" w:rsidP="00FE7731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t>_______________________________________________________________</w:t>
            </w:r>
          </w:p>
        </w:tc>
      </w:tr>
      <w:tr w:rsidR="00AE4975" w:rsidRPr="00FE7731" w14:paraId="52851729" w14:textId="77777777" w:rsidTr="00FE7731">
        <w:tc>
          <w:tcPr>
            <w:tcW w:w="3510" w:type="dxa"/>
          </w:tcPr>
          <w:p w14:paraId="77D6D68F" w14:textId="77777777" w:rsidR="00AE4975" w:rsidRPr="00FE7731" w:rsidRDefault="00AE4975" w:rsidP="008875A7">
            <w:pPr>
              <w:pStyle w:val="a3"/>
              <w:numPr>
                <w:ilvl w:val="1"/>
                <w:numId w:val="4"/>
              </w:numPr>
              <w:tabs>
                <w:tab w:val="left" w:pos="388"/>
                <w:tab w:val="left" w:pos="602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Наименование и вариант (при наличии) образовательной программы, по которой организовано образование обучающегося:</w:t>
            </w:r>
          </w:p>
        </w:tc>
        <w:tc>
          <w:tcPr>
            <w:tcW w:w="6550" w:type="dxa"/>
            <w:vAlign w:val="center"/>
          </w:tcPr>
          <w:p w14:paraId="07F23260" w14:textId="77777777" w:rsidR="00AE4975" w:rsidRPr="00FE7731" w:rsidRDefault="00AE4975" w:rsidP="00FE7731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t>_______________________________________________________________</w:t>
            </w:r>
          </w:p>
          <w:p w14:paraId="71833B41" w14:textId="77777777" w:rsidR="00AE4975" w:rsidRPr="00FE7731" w:rsidRDefault="00AE4975" w:rsidP="00FE7731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t>_______________________________________________________________</w:t>
            </w:r>
          </w:p>
        </w:tc>
      </w:tr>
      <w:tr w:rsidR="00AE4975" w:rsidRPr="00FE7731" w14:paraId="319AFA8A" w14:textId="77777777" w:rsidTr="00FE7731">
        <w:trPr>
          <w:trHeight w:val="3141"/>
        </w:trPr>
        <w:tc>
          <w:tcPr>
            <w:tcW w:w="3510" w:type="dxa"/>
          </w:tcPr>
          <w:p w14:paraId="56D6651F" w14:textId="77777777" w:rsidR="00AE4975" w:rsidRPr="00FE7731" w:rsidRDefault="00AE4975" w:rsidP="008875A7">
            <w:pPr>
              <w:pStyle w:val="a3"/>
              <w:numPr>
                <w:ilvl w:val="1"/>
                <w:numId w:val="4"/>
              </w:numPr>
              <w:tabs>
                <w:tab w:val="left" w:pos="388"/>
                <w:tab w:val="left" w:pos="602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Форма получения образования (выбрать нужное):</w:t>
            </w:r>
          </w:p>
        </w:tc>
        <w:tc>
          <w:tcPr>
            <w:tcW w:w="6550" w:type="dxa"/>
            <w:vAlign w:val="center"/>
          </w:tcPr>
          <w:p w14:paraId="79F23F4F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в организации, осуществляющей образовательную деятельность</w:t>
            </w:r>
          </w:p>
          <w:p w14:paraId="5D73ACDD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_______________________________________________________________</w:t>
            </w:r>
          </w:p>
          <w:p w14:paraId="39BB7B2B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в группе комбинированной направленности, </w:t>
            </w:r>
          </w:p>
          <w:p w14:paraId="6870F523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в группе компенсирующей направленности, </w:t>
            </w:r>
          </w:p>
          <w:p w14:paraId="50793BB8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в группе общеразвивающей направленности, </w:t>
            </w:r>
          </w:p>
          <w:p w14:paraId="55F4F349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в группе оздоровительной направленности</w:t>
            </w:r>
          </w:p>
          <w:p w14:paraId="31261182" w14:textId="77777777" w:rsidR="00AE4975" w:rsidRPr="00FE7731" w:rsidRDefault="00AE4975" w:rsidP="00FE7731">
            <w:pPr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в общеобразовательном классе, </w:t>
            </w:r>
          </w:p>
          <w:p w14:paraId="1C7A87D6" w14:textId="77777777" w:rsidR="00AE4975" w:rsidRPr="00FE7731" w:rsidRDefault="00AE4975" w:rsidP="00FE7731">
            <w:pPr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в инклюзивном классе, </w:t>
            </w:r>
          </w:p>
          <w:p w14:paraId="23B9EDE4" w14:textId="77777777" w:rsidR="00AE4975" w:rsidRPr="00FE7731" w:rsidRDefault="00AE4975" w:rsidP="00FE7731">
            <w:pPr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в отдельном (коррекционном) классе для обучающихся с______________________________________________________</w:t>
            </w:r>
          </w:p>
          <w:p w14:paraId="2EE812CE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вне организации, осуществляющей образовательную деятельность </w:t>
            </w:r>
          </w:p>
          <w:p w14:paraId="18262D8C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в форме семейного образования, </w:t>
            </w:r>
          </w:p>
          <w:p w14:paraId="0BAE1CFE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в форме самообразования</w:t>
            </w:r>
          </w:p>
        </w:tc>
      </w:tr>
      <w:tr w:rsidR="00AE4975" w:rsidRPr="00FE7731" w14:paraId="08C16F96" w14:textId="77777777" w:rsidTr="00FE7731">
        <w:tc>
          <w:tcPr>
            <w:tcW w:w="3510" w:type="dxa"/>
          </w:tcPr>
          <w:p w14:paraId="218A57CD" w14:textId="77777777" w:rsidR="00AE4975" w:rsidRPr="00FE7731" w:rsidRDefault="00AE4975" w:rsidP="008875A7">
            <w:pPr>
              <w:pStyle w:val="a3"/>
              <w:numPr>
                <w:ilvl w:val="1"/>
                <w:numId w:val="4"/>
              </w:numPr>
              <w:tabs>
                <w:tab w:val="left" w:pos="388"/>
                <w:tab w:val="left" w:pos="602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Использование при реализации образовательной программы электронного обучения, дистанционных образовательных технологий (выбрать нужное):</w:t>
            </w:r>
          </w:p>
        </w:tc>
        <w:tc>
          <w:tcPr>
            <w:tcW w:w="6550" w:type="dxa"/>
            <w:vAlign w:val="center"/>
          </w:tcPr>
          <w:p w14:paraId="53571AE1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Да</w:t>
            </w:r>
          </w:p>
          <w:p w14:paraId="4FAF078C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AE4975" w:rsidRPr="00FE7731" w14:paraId="28C9AEEF" w14:textId="77777777" w:rsidTr="00FE7731">
        <w:tc>
          <w:tcPr>
            <w:tcW w:w="3510" w:type="dxa"/>
          </w:tcPr>
          <w:p w14:paraId="7FE28C47" w14:textId="77777777" w:rsidR="00AE4975" w:rsidRPr="00FE7731" w:rsidRDefault="00AE4975" w:rsidP="008875A7">
            <w:pPr>
              <w:pStyle w:val="a3"/>
              <w:numPr>
                <w:ilvl w:val="1"/>
                <w:numId w:val="4"/>
              </w:numPr>
              <w:tabs>
                <w:tab w:val="left" w:pos="388"/>
                <w:tab w:val="left" w:pos="602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Использование сетевой формы реализации образовательной программы (выбрать нужное):</w:t>
            </w:r>
          </w:p>
        </w:tc>
        <w:tc>
          <w:tcPr>
            <w:tcW w:w="6550" w:type="dxa"/>
            <w:vAlign w:val="center"/>
          </w:tcPr>
          <w:p w14:paraId="312C883D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Да</w:t>
            </w:r>
          </w:p>
          <w:p w14:paraId="14735D29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AE4975" w:rsidRPr="00FE7731" w14:paraId="110ABB1A" w14:textId="77777777" w:rsidTr="00FE7731">
        <w:tc>
          <w:tcPr>
            <w:tcW w:w="3510" w:type="dxa"/>
          </w:tcPr>
          <w:p w14:paraId="5C48D3C6" w14:textId="33E7D479" w:rsidR="00AE4975" w:rsidRPr="00FE7731" w:rsidRDefault="00AE4975" w:rsidP="008875A7">
            <w:pPr>
              <w:pStyle w:val="a3"/>
              <w:numPr>
                <w:ilvl w:val="1"/>
                <w:numId w:val="4"/>
              </w:numPr>
              <w:tabs>
                <w:tab w:val="left" w:pos="242"/>
                <w:tab w:val="left" w:pos="412"/>
                <w:tab w:val="left" w:pos="602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Факты, способные повлиять на поведение и успеваемость обучающегося (в образовательной </w:t>
            </w:r>
            <w:r w:rsidRPr="00FE7731">
              <w:rPr>
                <w:rFonts w:ascii="PT Astra Serif" w:hAnsi="PT Astra Serif"/>
                <w:sz w:val="22"/>
                <w:szCs w:val="22"/>
              </w:rPr>
              <w:lastRenderedPageBreak/>
              <w:t>организации) (выбрать нужное, пояснить при необходимости).</w:t>
            </w:r>
          </w:p>
        </w:tc>
        <w:tc>
          <w:tcPr>
            <w:tcW w:w="6550" w:type="dxa"/>
            <w:vAlign w:val="center"/>
          </w:tcPr>
          <w:p w14:paraId="70F141AC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lastRenderedPageBreak/>
              <w:t>переход из одной образовательной организации в другую образовательную организацию (указать причину)____________________</w:t>
            </w:r>
          </w:p>
          <w:p w14:paraId="72714F27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</w:t>
            </w:r>
          </w:p>
          <w:p w14:paraId="7FF68C1E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_______________________________________________________________ </w:t>
            </w:r>
          </w:p>
          <w:p w14:paraId="306A4BF7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lastRenderedPageBreak/>
              <w:t>перевод в другой класс, замена учителя начальных классов (однократная, повторная (выбрать нужное) _________________________</w:t>
            </w:r>
          </w:p>
          <w:p w14:paraId="78F12050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</w:t>
            </w:r>
          </w:p>
          <w:p w14:paraId="5571983E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межличностные конфликты в среде сверстников</w:t>
            </w:r>
          </w:p>
          <w:p w14:paraId="01EA740B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</w:t>
            </w:r>
          </w:p>
          <w:p w14:paraId="1A728498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_______________________________________________________________</w:t>
            </w:r>
          </w:p>
          <w:p w14:paraId="36557059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конфликт семьи с образовательной организацией</w:t>
            </w:r>
          </w:p>
          <w:p w14:paraId="06C3C87F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</w:t>
            </w:r>
          </w:p>
          <w:p w14:paraId="1FEF7287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_______________________________________________________________</w:t>
            </w:r>
          </w:p>
          <w:p w14:paraId="400955F9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обучение на основе индивидуального учебного плана</w:t>
            </w:r>
          </w:p>
          <w:p w14:paraId="4133FC63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</w:t>
            </w:r>
          </w:p>
          <w:p w14:paraId="02662E05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_______________________________________________________________</w:t>
            </w:r>
          </w:p>
          <w:p w14:paraId="2500374E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обучение на дому</w:t>
            </w:r>
          </w:p>
          <w:p w14:paraId="14567BBD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</w:t>
            </w:r>
          </w:p>
          <w:p w14:paraId="54D5C851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_______________________________________________________________</w:t>
            </w:r>
          </w:p>
          <w:p w14:paraId="2872B048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повторное обучение в классе</w:t>
            </w:r>
          </w:p>
          <w:p w14:paraId="52E1805D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</w:t>
            </w:r>
          </w:p>
          <w:p w14:paraId="30065131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_______________________________________________________________</w:t>
            </w:r>
          </w:p>
          <w:p w14:paraId="7D65A3BB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наличие частых и (или) хронических заболеваний </w:t>
            </w:r>
          </w:p>
          <w:p w14:paraId="3F474275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</w:t>
            </w:r>
          </w:p>
          <w:p w14:paraId="2BCD505B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_______________________________________________________________</w:t>
            </w:r>
          </w:p>
          <w:p w14:paraId="7E908254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частые пропуски учебных занятий</w:t>
            </w:r>
          </w:p>
          <w:p w14:paraId="08E4D777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</w:t>
            </w:r>
          </w:p>
          <w:p w14:paraId="4E2AA8F3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_______________________________________________________________</w:t>
            </w:r>
          </w:p>
          <w:p w14:paraId="55A05F5F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иное (указать)</w:t>
            </w:r>
          </w:p>
          <w:p w14:paraId="0477AB56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</w:t>
            </w:r>
          </w:p>
          <w:p w14:paraId="7DF4C453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_______________________________________________________________</w:t>
            </w:r>
          </w:p>
          <w:p w14:paraId="321CAC4C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E4975" w:rsidRPr="00FE7731" w14:paraId="1C657CB4" w14:textId="77777777" w:rsidTr="00FE7731">
        <w:tc>
          <w:tcPr>
            <w:tcW w:w="3510" w:type="dxa"/>
          </w:tcPr>
          <w:p w14:paraId="63B87F9A" w14:textId="232C874D" w:rsidR="00AE4975" w:rsidRPr="00FE7731" w:rsidRDefault="00AE4975" w:rsidP="008875A7">
            <w:pPr>
              <w:pStyle w:val="a3"/>
              <w:numPr>
                <w:ilvl w:val="1"/>
                <w:numId w:val="4"/>
              </w:numPr>
              <w:tabs>
                <w:tab w:val="left" w:pos="291"/>
                <w:tab w:val="left" w:pos="436"/>
                <w:tab w:val="left" w:pos="602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lastRenderedPageBreak/>
              <w:t>Состав семьи (указать, с кем проживает обучающийся, родственные связи, наличие братьев и (или) сестер).</w:t>
            </w:r>
          </w:p>
        </w:tc>
        <w:tc>
          <w:tcPr>
            <w:tcW w:w="6550" w:type="dxa"/>
            <w:vAlign w:val="center"/>
          </w:tcPr>
          <w:p w14:paraId="380428C3" w14:textId="77777777" w:rsidR="00AE4975" w:rsidRPr="00FE7731" w:rsidRDefault="00AE4975" w:rsidP="00FE7731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t>_______________________________________________________________</w:t>
            </w:r>
          </w:p>
          <w:p w14:paraId="129C974F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t>_______________________________________________________________</w:t>
            </w:r>
          </w:p>
        </w:tc>
      </w:tr>
      <w:tr w:rsidR="00AE4975" w:rsidRPr="00FE7731" w14:paraId="5F065A25" w14:textId="77777777" w:rsidTr="00FE7731">
        <w:tc>
          <w:tcPr>
            <w:tcW w:w="3510" w:type="dxa"/>
          </w:tcPr>
          <w:p w14:paraId="7C6DD868" w14:textId="450259C6" w:rsidR="00AE4975" w:rsidRPr="00FE7731" w:rsidRDefault="00AE4975" w:rsidP="008875A7">
            <w:pPr>
              <w:pStyle w:val="a3"/>
              <w:numPr>
                <w:ilvl w:val="1"/>
                <w:numId w:val="4"/>
              </w:numPr>
              <w:tabs>
                <w:tab w:val="left" w:pos="291"/>
                <w:tab w:val="left" w:pos="436"/>
                <w:tab w:val="left" w:pos="602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Трудности, переживаемые в семье: (выбрать нужное, пояснить при необходимости)</w:t>
            </w:r>
          </w:p>
        </w:tc>
        <w:tc>
          <w:tcPr>
            <w:tcW w:w="6550" w:type="dxa"/>
            <w:vAlign w:val="center"/>
          </w:tcPr>
          <w:p w14:paraId="1D1417E0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материальные;</w:t>
            </w:r>
          </w:p>
          <w:p w14:paraId="26E4BD39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в связи с бракоразводным процессом;</w:t>
            </w:r>
          </w:p>
          <w:p w14:paraId="303C0D2C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в связи с переездом в другой город или страну;</w:t>
            </w:r>
          </w:p>
          <w:p w14:paraId="0AD2262E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плохое владение русским языком одного или нескольких членов семьи;</w:t>
            </w:r>
          </w:p>
          <w:p w14:paraId="3B0F7A58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низкий уровень образования одного или нескольких членов семьи;</w:t>
            </w:r>
          </w:p>
          <w:p w14:paraId="5BD54E52" w14:textId="77777777" w:rsidR="00AE4975" w:rsidRPr="00FE7731" w:rsidRDefault="00AE4975" w:rsidP="00FE7731">
            <w:pPr>
              <w:pStyle w:val="a3"/>
              <w:numPr>
                <w:ilvl w:val="0"/>
                <w:numId w:val="5"/>
              </w:numPr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проживание с одним или несколькими членами семьи с антисоциальным поведением и (или) психическими расстройствами.</w:t>
            </w:r>
          </w:p>
          <w:p w14:paraId="212A7D27" w14:textId="77777777" w:rsidR="00AE4975" w:rsidRPr="00FE7731" w:rsidRDefault="00AE4975" w:rsidP="00FE7731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0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t>_______________________________________________________________</w:t>
            </w:r>
          </w:p>
          <w:p w14:paraId="76100114" w14:textId="77777777" w:rsidR="00AE4975" w:rsidRPr="00FE7731" w:rsidRDefault="00AE4975" w:rsidP="00FE7731">
            <w:pPr>
              <w:pStyle w:val="a3"/>
              <w:tabs>
                <w:tab w:val="left" w:pos="240"/>
                <w:tab w:val="left" w:pos="360"/>
              </w:tabs>
              <w:autoSpaceDE w:val="0"/>
              <w:autoSpaceDN w:val="0"/>
              <w:adjustRightInd w:val="0"/>
              <w:ind w:left="0" w:firstLine="0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bCs/>
                <w:sz w:val="22"/>
                <w:szCs w:val="22"/>
              </w:rPr>
              <w:t>_______________________________________________________________</w:t>
            </w:r>
          </w:p>
        </w:tc>
      </w:tr>
    </w:tbl>
    <w:p w14:paraId="11BD1D47" w14:textId="77777777" w:rsidR="00AE4975" w:rsidRPr="00AE4975" w:rsidRDefault="00AE4975" w:rsidP="00AE4975">
      <w:pPr>
        <w:pStyle w:val="a3"/>
        <w:autoSpaceDE w:val="0"/>
        <w:autoSpaceDN w:val="0"/>
        <w:adjustRightInd w:val="0"/>
        <w:outlineLvl w:val="0"/>
        <w:rPr>
          <w:rFonts w:ascii="PT Astra Serif" w:hAnsi="PT Astra Serif"/>
          <w:b/>
          <w:bCs/>
          <w:sz w:val="14"/>
        </w:rPr>
      </w:pPr>
    </w:p>
    <w:p w14:paraId="1F18EC7C" w14:textId="77777777" w:rsidR="00AE4975" w:rsidRPr="00FE7731" w:rsidRDefault="00AE4975" w:rsidP="00AE4975">
      <w:pPr>
        <w:pStyle w:val="a3"/>
        <w:numPr>
          <w:ilvl w:val="0"/>
          <w:numId w:val="4"/>
        </w:num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2"/>
          <w:szCs w:val="22"/>
        </w:rPr>
      </w:pPr>
      <w:r w:rsidRPr="00FE7731">
        <w:rPr>
          <w:rFonts w:ascii="PT Astra Serif" w:hAnsi="PT Astra Serif"/>
          <w:b/>
          <w:bCs/>
          <w:sz w:val="22"/>
          <w:szCs w:val="22"/>
        </w:rPr>
        <w:t>Сведения об условиях и результатах обучения:</w:t>
      </w:r>
    </w:p>
    <w:p w14:paraId="1A3513A9" w14:textId="77777777" w:rsidR="00AE4975" w:rsidRPr="00FE7731" w:rsidRDefault="00AE4975" w:rsidP="00AE4975">
      <w:pPr>
        <w:pStyle w:val="a3"/>
        <w:autoSpaceDE w:val="0"/>
        <w:autoSpaceDN w:val="0"/>
        <w:adjustRightInd w:val="0"/>
        <w:outlineLvl w:val="0"/>
        <w:rPr>
          <w:rFonts w:ascii="PT Astra Serif" w:hAnsi="PT Astra Serif"/>
          <w:b/>
          <w:bCs/>
          <w:sz w:val="22"/>
          <w:szCs w:val="22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E4975" w:rsidRPr="00FE7731" w14:paraId="0F559601" w14:textId="77777777" w:rsidTr="00E50F56">
        <w:tc>
          <w:tcPr>
            <w:tcW w:w="10031" w:type="dxa"/>
            <w:tcBorders>
              <w:bottom w:val="single" w:sz="4" w:space="0" w:color="auto"/>
            </w:tcBorders>
          </w:tcPr>
          <w:p w14:paraId="0140003B" w14:textId="77777777" w:rsidR="00AE4975" w:rsidRPr="00FE7731" w:rsidRDefault="00AE4975" w:rsidP="00AE4975">
            <w:pPr>
              <w:pStyle w:val="a3"/>
              <w:numPr>
                <w:ilvl w:val="1"/>
                <w:numId w:val="4"/>
              </w:numPr>
              <w:tabs>
                <w:tab w:val="left" w:pos="351"/>
              </w:tabs>
              <w:autoSpaceDE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      </w:r>
          </w:p>
        </w:tc>
      </w:tr>
      <w:tr w:rsidR="00AE4975" w:rsidRPr="00FE7731" w14:paraId="4B419459" w14:textId="77777777" w:rsidTr="00E50F5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4B2D" w14:textId="77777777" w:rsidR="00AE4975" w:rsidRPr="00FE7731" w:rsidRDefault="00AE4975" w:rsidP="00AE4975">
            <w:pPr>
              <w:tabs>
                <w:tab w:val="left" w:pos="351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</w:p>
          <w:p w14:paraId="7918E622" w14:textId="77777777" w:rsidR="00AE4975" w:rsidRPr="00FE7731" w:rsidRDefault="00AE4975" w:rsidP="00AE4975">
            <w:pPr>
              <w:tabs>
                <w:tab w:val="left" w:pos="351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</w:tr>
      <w:tr w:rsidR="00AE4975" w:rsidRPr="00FE7731" w14:paraId="4172A4EF" w14:textId="77777777" w:rsidTr="00E50F56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2DE4E6AF" w14:textId="77777777" w:rsidR="00AE4975" w:rsidRPr="00FE7731" w:rsidRDefault="00AE4975" w:rsidP="00AE4975">
            <w:pPr>
              <w:pStyle w:val="a3"/>
              <w:numPr>
                <w:ilvl w:val="1"/>
                <w:numId w:val="4"/>
              </w:numPr>
              <w:tabs>
                <w:tab w:val="left" w:pos="351"/>
              </w:tabs>
              <w:autoSpaceDE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развития).</w:t>
            </w:r>
          </w:p>
        </w:tc>
      </w:tr>
      <w:tr w:rsidR="00AE4975" w:rsidRPr="00FE7731" w14:paraId="48E5EC33" w14:textId="77777777" w:rsidTr="00E50F5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4B19" w14:textId="77777777" w:rsidR="00AE4975" w:rsidRPr="00FE7731" w:rsidRDefault="00AE4975" w:rsidP="00AE4975">
            <w:pPr>
              <w:tabs>
                <w:tab w:val="left" w:pos="351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</w:p>
          <w:p w14:paraId="1903FBF7" w14:textId="77777777" w:rsidR="00AE4975" w:rsidRPr="00FE7731" w:rsidRDefault="00AE4975" w:rsidP="00AE4975">
            <w:pPr>
              <w:tabs>
                <w:tab w:val="left" w:pos="351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</w:tr>
      <w:tr w:rsidR="00AE4975" w:rsidRPr="00FE7731" w14:paraId="0DD784BE" w14:textId="77777777" w:rsidTr="00E50F56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37A34695" w14:textId="77777777" w:rsidR="00AE4975" w:rsidRPr="00FE7731" w:rsidRDefault="00AE4975" w:rsidP="00AE4975">
            <w:pPr>
              <w:pStyle w:val="a3"/>
              <w:numPr>
                <w:ilvl w:val="1"/>
                <w:numId w:val="4"/>
              </w:numPr>
              <w:tabs>
                <w:tab w:val="left" w:pos="351"/>
              </w:tabs>
              <w:autoSpaceDE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Характеристика динамики познавательного, речевого, двигательного, коммуникативного и личностного развития обучающегося </w:t>
            </w:r>
            <w:r w:rsidRPr="00FE7731">
              <w:rPr>
                <w:rFonts w:ascii="PT Astra Serif" w:hAnsi="PT Astra Serif"/>
                <w:b/>
                <w:sz w:val="22"/>
                <w:szCs w:val="22"/>
              </w:rPr>
              <w:t>за __________ (указать период).</w:t>
            </w:r>
          </w:p>
        </w:tc>
      </w:tr>
      <w:tr w:rsidR="00AE4975" w:rsidRPr="00FE7731" w14:paraId="3C3BE896" w14:textId="77777777" w:rsidTr="00E50F5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32DC" w14:textId="77777777" w:rsidR="00AE4975" w:rsidRPr="00FE7731" w:rsidRDefault="00AE4975" w:rsidP="00AE4975">
            <w:pPr>
              <w:tabs>
                <w:tab w:val="left" w:pos="351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</w:p>
          <w:p w14:paraId="0F07E07E" w14:textId="77777777" w:rsidR="00AE4975" w:rsidRPr="00FE7731" w:rsidRDefault="00AE4975" w:rsidP="00AE4975">
            <w:pPr>
              <w:tabs>
                <w:tab w:val="left" w:pos="351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</w:tr>
      <w:tr w:rsidR="00AE4975" w:rsidRPr="00FE7731" w14:paraId="533C749A" w14:textId="77777777" w:rsidTr="00E50F56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61569FC7" w14:textId="77777777" w:rsidR="00AE4975" w:rsidRPr="00FE7731" w:rsidRDefault="00AE4975" w:rsidP="00AE4975">
            <w:pPr>
              <w:pStyle w:val="ConsPlusNormal"/>
              <w:numPr>
                <w:ilvl w:val="1"/>
                <w:numId w:val="4"/>
              </w:numPr>
              <w:tabs>
                <w:tab w:val="left" w:pos="3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/>
                <w:i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Характеристика динамики деятельности (практической, игровой, продуктивной) обучающегося </w:t>
            </w:r>
            <w:r w:rsidRPr="00FE7731">
              <w:rPr>
                <w:rFonts w:ascii="PT Astra Serif" w:hAnsi="PT Astra Serif"/>
                <w:b/>
                <w:sz w:val="22"/>
                <w:szCs w:val="22"/>
              </w:rPr>
              <w:t xml:space="preserve">за _____________  (указать период) </w:t>
            </w:r>
            <w:r w:rsidRPr="00FE7731">
              <w:rPr>
                <w:rFonts w:ascii="PT Astra Serif" w:hAnsi="PT Astra Serif"/>
                <w:b/>
                <w:i/>
                <w:sz w:val="22"/>
                <w:szCs w:val="22"/>
              </w:rPr>
              <w:t>(</w:t>
            </w:r>
            <w:r w:rsidRPr="00FE7731">
              <w:rPr>
                <w:rFonts w:ascii="PT Astra Serif" w:hAnsi="PT Astra Serif"/>
                <w:i/>
                <w:sz w:val="22"/>
                <w:szCs w:val="22"/>
              </w:rPr>
              <w:t>Для обучающихся с нарушением интеллекта)</w:t>
            </w:r>
          </w:p>
        </w:tc>
      </w:tr>
      <w:tr w:rsidR="00AE4975" w:rsidRPr="00FE7731" w14:paraId="4EF6D611" w14:textId="77777777" w:rsidTr="00E50F5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1395" w14:textId="77777777" w:rsidR="00AE4975" w:rsidRPr="00FE7731" w:rsidRDefault="00AE4975" w:rsidP="00AE4975">
            <w:pPr>
              <w:tabs>
                <w:tab w:val="left" w:pos="351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</w:p>
          <w:p w14:paraId="54C61A96" w14:textId="77777777" w:rsidR="00AE4975" w:rsidRPr="00FE7731" w:rsidRDefault="00AE4975" w:rsidP="00AE4975">
            <w:pPr>
              <w:tabs>
                <w:tab w:val="left" w:pos="351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</w:tr>
      <w:tr w:rsidR="00AE4975" w:rsidRPr="00FE7731" w14:paraId="1E30E3A7" w14:textId="77777777" w:rsidTr="00E50F56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6E7F2164" w14:textId="77777777" w:rsidR="00AE4975" w:rsidRPr="00FE7731" w:rsidRDefault="00AE4975" w:rsidP="00AE4975">
            <w:pPr>
              <w:pStyle w:val="a3"/>
              <w:numPr>
                <w:ilvl w:val="1"/>
                <w:numId w:val="4"/>
              </w:numPr>
              <w:tabs>
                <w:tab w:val="left" w:pos="351"/>
              </w:tabs>
              <w:autoSpaceDE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–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– достижение образовательных результатов в соответствии с годом обучения в отдельных образовательных областях).</w:t>
            </w:r>
          </w:p>
        </w:tc>
      </w:tr>
      <w:tr w:rsidR="00AE4975" w:rsidRPr="00FE7731" w14:paraId="666749F0" w14:textId="77777777" w:rsidTr="00E50F5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4DEA" w14:textId="77777777" w:rsidR="00AE4975" w:rsidRPr="00FE7731" w:rsidRDefault="00AE4975" w:rsidP="00AE4975">
            <w:pPr>
              <w:pStyle w:val="a3"/>
              <w:tabs>
                <w:tab w:val="left" w:pos="3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  <w:sz w:val="22"/>
                <w:szCs w:val="22"/>
              </w:rPr>
            </w:pPr>
          </w:p>
          <w:p w14:paraId="3EABF874" w14:textId="77777777" w:rsidR="00AE4975" w:rsidRPr="00FE7731" w:rsidRDefault="00AE4975" w:rsidP="00AE4975">
            <w:pPr>
              <w:pStyle w:val="a3"/>
              <w:tabs>
                <w:tab w:val="left" w:pos="3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E4975" w:rsidRPr="00FE7731" w14:paraId="5C5F5E99" w14:textId="77777777" w:rsidTr="00E50F56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238C6730" w14:textId="77777777" w:rsidR="00AE4975" w:rsidRPr="00FE7731" w:rsidRDefault="00AE4975" w:rsidP="00AE4975">
            <w:pPr>
              <w:pStyle w:val="a3"/>
              <w:numPr>
                <w:ilvl w:val="1"/>
                <w:numId w:val="4"/>
              </w:numPr>
              <w:tabs>
                <w:tab w:val="left" w:pos="351"/>
              </w:tabs>
              <w:autoSpaceDE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</w:t>
            </w:r>
          </w:p>
        </w:tc>
      </w:tr>
      <w:tr w:rsidR="00AE4975" w:rsidRPr="00FE7731" w14:paraId="76C402E9" w14:textId="77777777" w:rsidTr="00E50F5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FC55" w14:textId="77777777" w:rsidR="00AE4975" w:rsidRPr="00FE7731" w:rsidRDefault="00AE4975" w:rsidP="00AE4975">
            <w:pPr>
              <w:pStyle w:val="a3"/>
              <w:tabs>
                <w:tab w:val="left" w:pos="3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  <w:sz w:val="22"/>
                <w:szCs w:val="22"/>
              </w:rPr>
            </w:pPr>
          </w:p>
          <w:p w14:paraId="5A29202B" w14:textId="77777777" w:rsidR="00AE4975" w:rsidRPr="00FE7731" w:rsidRDefault="00AE4975" w:rsidP="00AE4975">
            <w:pPr>
              <w:pStyle w:val="a3"/>
              <w:tabs>
                <w:tab w:val="left" w:pos="3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E4975" w:rsidRPr="00FE7731" w14:paraId="09A00261" w14:textId="77777777" w:rsidTr="00E50F56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58B0970F" w14:textId="77777777" w:rsidR="00AE4975" w:rsidRPr="00FE7731" w:rsidRDefault="00AE4975" w:rsidP="00AE4975">
            <w:pPr>
              <w:pStyle w:val="a3"/>
              <w:numPr>
                <w:ilvl w:val="1"/>
                <w:numId w:val="4"/>
              </w:numPr>
              <w:tabs>
                <w:tab w:val="left" w:pos="351"/>
              </w:tabs>
              <w:autoSpaceDE w:val="0"/>
              <w:autoSpaceDN w:val="0"/>
              <w:adjustRightInd w:val="0"/>
              <w:ind w:left="0" w:firstLine="0"/>
              <w:jc w:val="both"/>
              <w:outlineLvl w:val="0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 Отношение семьи к трудностям обучающегося.</w:t>
            </w:r>
          </w:p>
        </w:tc>
      </w:tr>
      <w:tr w:rsidR="00AE4975" w:rsidRPr="00FE7731" w14:paraId="3A2FB72B" w14:textId="77777777" w:rsidTr="00E50F5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F43D" w14:textId="77777777" w:rsidR="00AE4975" w:rsidRPr="00FE7731" w:rsidRDefault="00AE4975" w:rsidP="00AE4975">
            <w:pPr>
              <w:pStyle w:val="a3"/>
              <w:tabs>
                <w:tab w:val="left" w:pos="3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  <w:sz w:val="22"/>
                <w:szCs w:val="22"/>
              </w:rPr>
            </w:pPr>
          </w:p>
          <w:p w14:paraId="2CB1C06C" w14:textId="77777777" w:rsidR="00AE4975" w:rsidRPr="00FE7731" w:rsidRDefault="00AE4975" w:rsidP="00AE4975">
            <w:pPr>
              <w:pStyle w:val="a3"/>
              <w:tabs>
                <w:tab w:val="left" w:pos="3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E4975" w:rsidRPr="00FE7731" w14:paraId="3D3C97EC" w14:textId="77777777" w:rsidTr="00E50F56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5392AE7B" w14:textId="77777777" w:rsidR="00AE4975" w:rsidRPr="00FE7731" w:rsidRDefault="00AE4975" w:rsidP="00AE4975">
            <w:pPr>
              <w:pStyle w:val="ConsPlusNormal"/>
              <w:numPr>
                <w:ilvl w:val="1"/>
                <w:numId w:val="4"/>
              </w:numPr>
              <w:tabs>
                <w:tab w:val="left" w:pos="351"/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</w:t>
            </w:r>
          </w:p>
        </w:tc>
      </w:tr>
      <w:tr w:rsidR="00AE4975" w:rsidRPr="00FE7731" w14:paraId="39B498F5" w14:textId="77777777" w:rsidTr="00E50F5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2082" w14:textId="77777777" w:rsidR="00AE4975" w:rsidRPr="00FE7731" w:rsidRDefault="00AE4975" w:rsidP="00AE4975">
            <w:pPr>
              <w:pStyle w:val="ConsPlusNormal"/>
              <w:tabs>
                <w:tab w:val="left" w:pos="351"/>
                <w:tab w:val="left" w:pos="567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14:paraId="1EF50B06" w14:textId="77777777" w:rsidR="00AE4975" w:rsidRPr="00FE7731" w:rsidRDefault="00AE4975" w:rsidP="00AE4975">
            <w:pPr>
              <w:pStyle w:val="ConsPlusNormal"/>
              <w:tabs>
                <w:tab w:val="left" w:pos="351"/>
                <w:tab w:val="left" w:pos="567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E4975" w:rsidRPr="00FE7731" w14:paraId="5FC61857" w14:textId="77777777" w:rsidTr="00E50F56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605CB62F" w14:textId="77777777" w:rsidR="00AE4975" w:rsidRPr="00FE7731" w:rsidRDefault="00AE4975" w:rsidP="00AE4975">
            <w:pPr>
              <w:pStyle w:val="ConsPlusNormal"/>
              <w:numPr>
                <w:ilvl w:val="1"/>
                <w:numId w:val="4"/>
              </w:numPr>
              <w:tabs>
                <w:tab w:val="left" w:pos="351"/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Характеристики взросления (указывается: характер занятости во внеучебное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психосексуального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</w:t>
            </w:r>
          </w:p>
        </w:tc>
      </w:tr>
      <w:tr w:rsidR="00AE4975" w:rsidRPr="00FE7731" w14:paraId="7571B429" w14:textId="77777777" w:rsidTr="00E50F5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B7B1" w14:textId="77777777" w:rsidR="00AE4975" w:rsidRPr="00FE7731" w:rsidRDefault="00AE4975" w:rsidP="00AE4975">
            <w:pPr>
              <w:pStyle w:val="ConsPlusNormal"/>
              <w:tabs>
                <w:tab w:val="left" w:pos="351"/>
                <w:tab w:val="left" w:pos="567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14:paraId="29B3E555" w14:textId="77777777" w:rsidR="00AE4975" w:rsidRPr="00FE7731" w:rsidRDefault="00AE4975" w:rsidP="00AE4975">
            <w:pPr>
              <w:pStyle w:val="ConsPlusNormal"/>
              <w:tabs>
                <w:tab w:val="left" w:pos="351"/>
                <w:tab w:val="left" w:pos="567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E4975" w:rsidRPr="00FE7731" w14:paraId="654AFD24" w14:textId="77777777" w:rsidTr="00E50F56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26197146" w14:textId="77777777" w:rsidR="00AE4975" w:rsidRPr="00FE7731" w:rsidRDefault="00AE4975" w:rsidP="00AE4975">
            <w:pPr>
              <w:pStyle w:val="ConsPlusNormal"/>
              <w:numPr>
                <w:ilvl w:val="1"/>
                <w:numId w:val="4"/>
              </w:numPr>
              <w:tabs>
                <w:tab w:val="left" w:pos="351"/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Характеристика поведенческих девиаций </w:t>
            </w:r>
            <w:r w:rsidRPr="00FE7731">
              <w:rPr>
                <w:rFonts w:ascii="PT Astra Serif" w:hAnsi="PT Astra Serif"/>
                <w:i/>
                <w:sz w:val="22"/>
                <w:szCs w:val="22"/>
              </w:rPr>
              <w:t>(Для подростков и несовершеннолетних, находящихся в социально опасном положении).</w:t>
            </w:r>
            <w:r w:rsidRPr="00FE7731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14:paraId="391B3EF5" w14:textId="77777777" w:rsidR="00AE4975" w:rsidRPr="00FE7731" w:rsidRDefault="00AE4975" w:rsidP="00AE4975">
            <w:pPr>
              <w:pStyle w:val="ConsPlusNormal"/>
              <w:tabs>
                <w:tab w:val="left" w:pos="351"/>
                <w:tab w:val="left" w:pos="567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 xml:space="preserve">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наркотикам и иным психоактивным веществам); сквернословие; отношение к компьютерным играм; повышенная внушаемость; дезадаптивные черты личности) </w:t>
            </w:r>
          </w:p>
        </w:tc>
      </w:tr>
      <w:tr w:rsidR="00AE4975" w:rsidRPr="00FE7731" w14:paraId="0345F846" w14:textId="77777777" w:rsidTr="00E50F5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3A81" w14:textId="77777777" w:rsidR="00AE4975" w:rsidRPr="00FE7731" w:rsidRDefault="00AE4975" w:rsidP="00AE4975">
            <w:pPr>
              <w:pStyle w:val="ConsPlusNormal"/>
              <w:tabs>
                <w:tab w:val="left" w:pos="351"/>
                <w:tab w:val="left" w:pos="567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14:paraId="507713F8" w14:textId="77777777" w:rsidR="00AE4975" w:rsidRPr="00FE7731" w:rsidRDefault="00AE4975" w:rsidP="00AE4975">
            <w:pPr>
              <w:pStyle w:val="ConsPlusNormal"/>
              <w:tabs>
                <w:tab w:val="left" w:pos="351"/>
                <w:tab w:val="left" w:pos="567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E4975" w:rsidRPr="00FE7731" w14:paraId="26731612" w14:textId="77777777" w:rsidTr="00E50F56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2E524D7A" w14:textId="77777777" w:rsidR="00AE4975" w:rsidRPr="00FE7731" w:rsidRDefault="00AE4975" w:rsidP="00AE4975">
            <w:pPr>
              <w:pStyle w:val="ConsPlusNormal"/>
              <w:numPr>
                <w:ilvl w:val="1"/>
                <w:numId w:val="4"/>
              </w:numPr>
              <w:tabs>
                <w:tab w:val="left" w:pos="351"/>
                <w:tab w:val="left" w:pos="567"/>
                <w:tab w:val="left" w:pos="99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Информация о проведении индивидуальной профилактической работы.</w:t>
            </w:r>
          </w:p>
        </w:tc>
      </w:tr>
      <w:tr w:rsidR="00AE4975" w:rsidRPr="00FE7731" w14:paraId="57A5F354" w14:textId="77777777" w:rsidTr="00E50F5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655E" w14:textId="77777777" w:rsidR="00AE4975" w:rsidRPr="00FE7731" w:rsidRDefault="00AE4975" w:rsidP="00AE4975">
            <w:pPr>
              <w:pStyle w:val="ConsPlusNormal"/>
              <w:tabs>
                <w:tab w:val="left" w:pos="351"/>
                <w:tab w:val="left" w:pos="567"/>
                <w:tab w:val="left" w:pos="993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14:paraId="309B7A0C" w14:textId="77777777" w:rsidR="00AE4975" w:rsidRPr="00FE7731" w:rsidRDefault="00AE4975" w:rsidP="00AE4975">
            <w:pPr>
              <w:pStyle w:val="ConsPlusNormal"/>
              <w:tabs>
                <w:tab w:val="left" w:pos="351"/>
                <w:tab w:val="left" w:pos="567"/>
                <w:tab w:val="left" w:pos="993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E4975" w:rsidRPr="00FE7731" w14:paraId="5C8E3106" w14:textId="77777777" w:rsidTr="00E50F56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1474B69C" w14:textId="77777777" w:rsidR="00AE4975" w:rsidRPr="00FE7731" w:rsidRDefault="00AE4975" w:rsidP="00AE4975">
            <w:pPr>
              <w:pStyle w:val="ConsPlusNormal"/>
              <w:numPr>
                <w:ilvl w:val="1"/>
                <w:numId w:val="4"/>
              </w:numPr>
              <w:tabs>
                <w:tab w:val="left" w:pos="351"/>
                <w:tab w:val="left" w:pos="567"/>
                <w:tab w:val="left" w:pos="99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Дополнительная информация (указывается: хобби, увлечения, интересы; принадлежность к молодежной субкультуре (субкультурам).</w:t>
            </w:r>
          </w:p>
        </w:tc>
      </w:tr>
      <w:tr w:rsidR="00AE4975" w:rsidRPr="00FE7731" w14:paraId="27FB334D" w14:textId="77777777" w:rsidTr="00E50F5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8F6A" w14:textId="77777777" w:rsidR="00AE4975" w:rsidRPr="00FE7731" w:rsidRDefault="00AE4975" w:rsidP="00AE4975">
            <w:pPr>
              <w:pStyle w:val="ConsPlusNormal"/>
              <w:tabs>
                <w:tab w:val="left" w:pos="351"/>
                <w:tab w:val="left" w:pos="567"/>
                <w:tab w:val="left" w:pos="993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14:paraId="2EB9C65A" w14:textId="77777777" w:rsidR="00AE4975" w:rsidRPr="00FE7731" w:rsidRDefault="00AE4975" w:rsidP="00AE4975">
            <w:pPr>
              <w:pStyle w:val="ConsPlusNormal"/>
              <w:tabs>
                <w:tab w:val="left" w:pos="351"/>
                <w:tab w:val="left" w:pos="567"/>
                <w:tab w:val="left" w:pos="993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AE4975" w:rsidRPr="00FE7731" w14:paraId="77AA5E96" w14:textId="77777777" w:rsidTr="00E50F56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14:paraId="6AEBEB2F" w14:textId="77777777" w:rsidR="00AE4975" w:rsidRPr="00FE7731" w:rsidRDefault="00AE4975" w:rsidP="00AE4975">
            <w:pPr>
              <w:pStyle w:val="ConsPlusNormal"/>
              <w:numPr>
                <w:ilvl w:val="1"/>
                <w:numId w:val="4"/>
              </w:numPr>
              <w:tabs>
                <w:tab w:val="left" w:pos="351"/>
                <w:tab w:val="left" w:pos="567"/>
                <w:tab w:val="left" w:pos="993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      </w:r>
          </w:p>
        </w:tc>
      </w:tr>
      <w:tr w:rsidR="00AE4975" w:rsidRPr="00FE7731" w14:paraId="162BC2A0" w14:textId="77777777" w:rsidTr="00E50F5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D148" w14:textId="77777777" w:rsidR="00AE4975" w:rsidRDefault="00AE4975" w:rsidP="00AE4975">
            <w:pPr>
              <w:pStyle w:val="ConsPlusNormal"/>
              <w:tabs>
                <w:tab w:val="left" w:pos="351"/>
                <w:tab w:val="left" w:pos="567"/>
                <w:tab w:val="left" w:pos="993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14:paraId="5DFB8BB7" w14:textId="3094B476" w:rsidR="00E50F56" w:rsidRPr="00FE7731" w:rsidRDefault="00E50F56" w:rsidP="00AE4975">
            <w:pPr>
              <w:pStyle w:val="ConsPlusNormal"/>
              <w:tabs>
                <w:tab w:val="left" w:pos="351"/>
                <w:tab w:val="left" w:pos="567"/>
                <w:tab w:val="left" w:pos="993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14:paraId="27D6311E" w14:textId="77777777" w:rsidR="00AE4975" w:rsidRPr="00FE7731" w:rsidRDefault="00AE4975" w:rsidP="00AE497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Cs/>
          <w:sz w:val="22"/>
          <w:szCs w:val="22"/>
        </w:rPr>
      </w:pPr>
    </w:p>
    <w:p w14:paraId="5F272031" w14:textId="77777777" w:rsidR="00AE4975" w:rsidRPr="00FE7731" w:rsidRDefault="00AE4975" w:rsidP="00AE4975">
      <w:pPr>
        <w:pStyle w:val="ConsPlusNormal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b/>
          <w:sz w:val="22"/>
          <w:szCs w:val="22"/>
        </w:rPr>
        <w:lastRenderedPageBreak/>
        <w:t xml:space="preserve">Приложение: </w:t>
      </w:r>
    </w:p>
    <w:p w14:paraId="7B0ADEE6" w14:textId="77777777" w:rsidR="00AE4975" w:rsidRPr="00FE7731" w:rsidRDefault="00AE4975" w:rsidP="00AE4975">
      <w:pPr>
        <w:pStyle w:val="ConsPlusNormal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 xml:space="preserve">сведения о текущей успеваемости (отчет об успеваемости по всем предметам и посещаемости ученика), </w:t>
      </w:r>
    </w:p>
    <w:p w14:paraId="6B161B5B" w14:textId="77777777" w:rsidR="00AE4975" w:rsidRPr="00FE7731" w:rsidRDefault="00AE4975" w:rsidP="00AE4975">
      <w:pPr>
        <w:pStyle w:val="ConsPlusNormal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 xml:space="preserve">о результатах промежуточной аттестации по всем учебным предметам (табель успеваемости по всем за текущий и предыдущий учебный годы), </w:t>
      </w:r>
    </w:p>
    <w:p w14:paraId="4A24715D" w14:textId="77777777" w:rsidR="00AE4975" w:rsidRPr="00FE7731" w:rsidRDefault="00AE4975" w:rsidP="00AE4975">
      <w:pPr>
        <w:pStyle w:val="ConsPlusNormal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>копия приказа об организации обучения на дому и (или) в медицинской организации).</w:t>
      </w:r>
    </w:p>
    <w:p w14:paraId="731DC7A3" w14:textId="77777777" w:rsidR="00AE4975" w:rsidRPr="00FE7731" w:rsidRDefault="00AE4975" w:rsidP="00AE4975">
      <w:pPr>
        <w:pStyle w:val="ConsPlusNormal"/>
        <w:ind w:firstLine="360"/>
        <w:jc w:val="both"/>
        <w:rPr>
          <w:rFonts w:ascii="PT Astra Serif" w:hAnsi="PT Astra Serif"/>
          <w:sz w:val="22"/>
          <w:szCs w:val="22"/>
        </w:rPr>
      </w:pPr>
    </w:p>
    <w:p w14:paraId="5880A3A9" w14:textId="77777777" w:rsidR="00AE4975" w:rsidRPr="00FE7731" w:rsidRDefault="00AE4975" w:rsidP="00AE4975">
      <w:pPr>
        <w:autoSpaceDE w:val="0"/>
        <w:autoSpaceDN w:val="0"/>
        <w:adjustRightInd w:val="0"/>
        <w:rPr>
          <w:rFonts w:ascii="PT Astra Serif" w:hAnsi="PT Astra Serif"/>
          <w:bCs/>
          <w:sz w:val="22"/>
          <w:szCs w:val="22"/>
        </w:rPr>
      </w:pPr>
      <w:r w:rsidRPr="00FE7731">
        <w:rPr>
          <w:rFonts w:ascii="PT Astra Serif" w:hAnsi="PT Astra Serif"/>
          <w:bCs/>
          <w:sz w:val="22"/>
          <w:szCs w:val="22"/>
        </w:rPr>
        <w:t>«______»_________________20__________г</w:t>
      </w:r>
    </w:p>
    <w:p w14:paraId="5A137684" w14:textId="77777777" w:rsidR="00AE4975" w:rsidRPr="00FE7731" w:rsidRDefault="00AE4975" w:rsidP="00AE4975">
      <w:pPr>
        <w:autoSpaceDE w:val="0"/>
        <w:autoSpaceDN w:val="0"/>
        <w:adjustRightInd w:val="0"/>
        <w:rPr>
          <w:rFonts w:ascii="PT Astra Serif" w:hAnsi="PT Astra Serif"/>
          <w:bCs/>
          <w:sz w:val="22"/>
          <w:szCs w:val="22"/>
          <w:vertAlign w:val="superscript"/>
        </w:rPr>
      </w:pPr>
      <w:r w:rsidRPr="00FE7731">
        <w:rPr>
          <w:rFonts w:ascii="PT Astra Serif" w:hAnsi="PT Astra Serif"/>
          <w:bCs/>
          <w:sz w:val="22"/>
          <w:szCs w:val="22"/>
          <w:vertAlign w:val="superscript"/>
        </w:rPr>
        <w:t>Дата составления документа.</w:t>
      </w:r>
    </w:p>
    <w:p w14:paraId="37B683EA" w14:textId="77777777" w:rsidR="00AE4975" w:rsidRPr="00FE7731" w:rsidRDefault="00AE4975" w:rsidP="00AE4975">
      <w:pPr>
        <w:autoSpaceDE w:val="0"/>
        <w:autoSpaceDN w:val="0"/>
        <w:adjustRightInd w:val="0"/>
        <w:rPr>
          <w:rFonts w:ascii="PT Astra Serif" w:hAnsi="PT Astra Serif"/>
          <w:bCs/>
          <w:sz w:val="22"/>
          <w:szCs w:val="22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3"/>
        <w:gridCol w:w="2386"/>
        <w:gridCol w:w="3314"/>
      </w:tblGrid>
      <w:tr w:rsidR="00AE4975" w:rsidRPr="00FE7731" w14:paraId="7E66BB90" w14:textId="77777777" w:rsidTr="00AE4975">
        <w:tc>
          <w:tcPr>
            <w:tcW w:w="4616" w:type="dxa"/>
          </w:tcPr>
          <w:p w14:paraId="6FEF794D" w14:textId="77777777" w:rsidR="00AE4975" w:rsidRPr="00FE7731" w:rsidRDefault="00AE4975" w:rsidP="00FE7731">
            <w:pPr>
              <w:autoSpaceDE w:val="0"/>
              <w:autoSpaceDN w:val="0"/>
              <w:adjustRightInd w:val="0"/>
              <w:spacing w:after="240"/>
              <w:ind w:firstLine="37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Руководитель организации, осуществляющей образовательную деятельность</w:t>
            </w:r>
          </w:p>
        </w:tc>
        <w:tc>
          <w:tcPr>
            <w:tcW w:w="2231" w:type="dxa"/>
          </w:tcPr>
          <w:p w14:paraId="510D823F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  <w:r w:rsidRPr="00FE7731">
              <w:rPr>
                <w:rFonts w:ascii="PT Astra Serif" w:hAnsi="PT Astra Serif"/>
                <w:sz w:val="22"/>
                <w:szCs w:val="22"/>
                <w:vertAlign w:val="superscript"/>
              </w:rPr>
              <w:t>_______________________________</w:t>
            </w:r>
          </w:p>
          <w:p w14:paraId="0E4A8DB8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/>
                <w:bCs/>
                <w:sz w:val="22"/>
                <w:szCs w:val="22"/>
                <w:vertAlign w:val="superscript"/>
              </w:rPr>
            </w:pPr>
            <w:r w:rsidRPr="00FE7731">
              <w:rPr>
                <w:rFonts w:ascii="PT Astra Serif" w:hAnsi="PT Astra Serif"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3076" w:type="dxa"/>
          </w:tcPr>
          <w:p w14:paraId="5D2B95B9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17"/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  <w:r w:rsidRPr="00FE7731">
              <w:rPr>
                <w:rFonts w:ascii="PT Astra Serif" w:hAnsi="PT Astra Serif"/>
                <w:sz w:val="22"/>
                <w:szCs w:val="22"/>
                <w:vertAlign w:val="superscript"/>
              </w:rPr>
              <w:t>____________________________________________</w:t>
            </w:r>
          </w:p>
          <w:p w14:paraId="6C1BB7CA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17"/>
              <w:jc w:val="center"/>
              <w:rPr>
                <w:rFonts w:ascii="PT Astra Serif" w:hAnsi="PT Astra Serif"/>
                <w:bCs/>
                <w:sz w:val="22"/>
                <w:szCs w:val="22"/>
                <w:vertAlign w:val="superscript"/>
              </w:rPr>
            </w:pPr>
            <w:r w:rsidRPr="00FE7731">
              <w:rPr>
                <w:rFonts w:ascii="PT Astra Serif" w:hAnsi="PT Astra Serif"/>
                <w:sz w:val="22"/>
                <w:szCs w:val="22"/>
                <w:vertAlign w:val="superscript"/>
              </w:rPr>
              <w:t>Фамилия, имя, отчество (при наличии)</w:t>
            </w:r>
          </w:p>
        </w:tc>
      </w:tr>
      <w:tr w:rsidR="00AE4975" w:rsidRPr="00FE7731" w14:paraId="667923C8" w14:textId="77777777" w:rsidTr="00AE4975">
        <w:tc>
          <w:tcPr>
            <w:tcW w:w="4616" w:type="dxa"/>
          </w:tcPr>
          <w:p w14:paraId="463674D4" w14:textId="77777777" w:rsidR="00AE4975" w:rsidRPr="00FE7731" w:rsidRDefault="00AE4975" w:rsidP="00FE7731">
            <w:pPr>
              <w:autoSpaceDE w:val="0"/>
              <w:autoSpaceDN w:val="0"/>
              <w:adjustRightInd w:val="0"/>
              <w:spacing w:after="240"/>
              <w:ind w:firstLine="37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Председатель психолого-педагогического консилиума (при наличии)</w:t>
            </w:r>
          </w:p>
        </w:tc>
        <w:tc>
          <w:tcPr>
            <w:tcW w:w="2231" w:type="dxa"/>
          </w:tcPr>
          <w:p w14:paraId="322CCA0D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  <w:r w:rsidRPr="00FE7731">
              <w:rPr>
                <w:rFonts w:ascii="PT Astra Serif" w:hAnsi="PT Astra Serif"/>
                <w:sz w:val="22"/>
                <w:szCs w:val="22"/>
                <w:vertAlign w:val="superscript"/>
              </w:rPr>
              <w:t>_______________________________</w:t>
            </w:r>
          </w:p>
          <w:p w14:paraId="7B5010D0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/>
                <w:bCs/>
                <w:sz w:val="22"/>
                <w:szCs w:val="22"/>
                <w:vertAlign w:val="superscript"/>
              </w:rPr>
            </w:pPr>
            <w:r w:rsidRPr="00FE7731">
              <w:rPr>
                <w:rFonts w:ascii="PT Astra Serif" w:hAnsi="PT Astra Serif"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3076" w:type="dxa"/>
          </w:tcPr>
          <w:p w14:paraId="49A1EF54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17"/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  <w:r w:rsidRPr="00FE7731">
              <w:rPr>
                <w:rFonts w:ascii="PT Astra Serif" w:hAnsi="PT Astra Serif"/>
                <w:sz w:val="22"/>
                <w:szCs w:val="22"/>
                <w:vertAlign w:val="superscript"/>
              </w:rPr>
              <w:t>____________________________________________</w:t>
            </w:r>
          </w:p>
          <w:p w14:paraId="6467356B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17"/>
              <w:jc w:val="center"/>
              <w:rPr>
                <w:rFonts w:ascii="PT Astra Serif" w:hAnsi="PT Astra Serif"/>
                <w:bCs/>
                <w:sz w:val="22"/>
                <w:szCs w:val="22"/>
                <w:vertAlign w:val="superscript"/>
              </w:rPr>
            </w:pPr>
            <w:r w:rsidRPr="00FE7731">
              <w:rPr>
                <w:rFonts w:ascii="PT Astra Serif" w:hAnsi="PT Astra Serif"/>
                <w:sz w:val="22"/>
                <w:szCs w:val="22"/>
                <w:vertAlign w:val="superscript"/>
              </w:rPr>
              <w:t>Фамилия, имя, отчество (при наличии)</w:t>
            </w:r>
          </w:p>
        </w:tc>
      </w:tr>
      <w:tr w:rsidR="00AE4975" w:rsidRPr="00FE7731" w14:paraId="2B4E2540" w14:textId="77777777" w:rsidTr="00AE4975">
        <w:tc>
          <w:tcPr>
            <w:tcW w:w="4616" w:type="dxa"/>
          </w:tcPr>
          <w:p w14:paraId="505EAEA9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37"/>
              <w:rPr>
                <w:rFonts w:ascii="PT Astra Serif" w:hAnsi="PT Astra Serif"/>
                <w:bCs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Члены психолого-педагогического консилиума или специалист (специалисты), осуществляющие психолого-педагогическое сопровождение обучающегося</w:t>
            </w:r>
          </w:p>
        </w:tc>
        <w:tc>
          <w:tcPr>
            <w:tcW w:w="2231" w:type="dxa"/>
          </w:tcPr>
          <w:p w14:paraId="5B5F5EA9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  <w:r w:rsidRPr="00FE7731">
              <w:rPr>
                <w:rFonts w:ascii="PT Astra Serif" w:hAnsi="PT Astra Serif"/>
                <w:sz w:val="22"/>
                <w:szCs w:val="22"/>
                <w:vertAlign w:val="superscript"/>
              </w:rPr>
              <w:t>_______________________________</w:t>
            </w:r>
          </w:p>
          <w:p w14:paraId="74BF6E5B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PT Astra Serif" w:hAnsi="PT Astra Serif"/>
                <w:bCs/>
                <w:sz w:val="22"/>
                <w:szCs w:val="22"/>
                <w:vertAlign w:val="superscript"/>
              </w:rPr>
            </w:pPr>
            <w:r w:rsidRPr="00FE7731">
              <w:rPr>
                <w:rFonts w:ascii="PT Astra Serif" w:hAnsi="PT Astra Serif"/>
                <w:sz w:val="22"/>
                <w:szCs w:val="22"/>
                <w:vertAlign w:val="superscript"/>
              </w:rPr>
              <w:t>подпись</w:t>
            </w:r>
          </w:p>
        </w:tc>
        <w:tc>
          <w:tcPr>
            <w:tcW w:w="3076" w:type="dxa"/>
          </w:tcPr>
          <w:p w14:paraId="6EF987A6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17"/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  <w:r w:rsidRPr="00FE7731">
              <w:rPr>
                <w:rFonts w:ascii="PT Astra Serif" w:hAnsi="PT Astra Serif"/>
                <w:sz w:val="22"/>
                <w:szCs w:val="22"/>
                <w:vertAlign w:val="superscript"/>
              </w:rPr>
              <w:t>____________________________________________</w:t>
            </w:r>
          </w:p>
          <w:p w14:paraId="75D5EF66" w14:textId="77777777" w:rsidR="00AE4975" w:rsidRPr="00FE7731" w:rsidRDefault="00AE4975" w:rsidP="00FE7731">
            <w:pPr>
              <w:autoSpaceDE w:val="0"/>
              <w:autoSpaceDN w:val="0"/>
              <w:adjustRightInd w:val="0"/>
              <w:ind w:firstLine="17"/>
              <w:jc w:val="center"/>
              <w:rPr>
                <w:rFonts w:ascii="PT Astra Serif" w:hAnsi="PT Astra Serif"/>
                <w:bCs/>
                <w:sz w:val="22"/>
                <w:szCs w:val="22"/>
                <w:vertAlign w:val="superscript"/>
              </w:rPr>
            </w:pPr>
            <w:r w:rsidRPr="00FE7731">
              <w:rPr>
                <w:rFonts w:ascii="PT Astra Serif" w:hAnsi="PT Astra Serif"/>
                <w:sz w:val="22"/>
                <w:szCs w:val="22"/>
                <w:vertAlign w:val="superscript"/>
              </w:rPr>
              <w:t>Фамилия, имя, отчество (при наличии)</w:t>
            </w:r>
          </w:p>
        </w:tc>
      </w:tr>
    </w:tbl>
    <w:p w14:paraId="6FF7D234" w14:textId="77777777" w:rsidR="00AE4975" w:rsidRPr="00FE7731" w:rsidRDefault="00AE4975" w:rsidP="00AE4975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2"/>
          <w:szCs w:val="22"/>
        </w:rPr>
      </w:pPr>
      <w:r w:rsidRPr="00FE7731">
        <w:rPr>
          <w:rFonts w:ascii="PT Astra Serif" w:hAnsi="PT Astra Serif"/>
          <w:bCs/>
          <w:sz w:val="22"/>
          <w:szCs w:val="22"/>
        </w:rPr>
        <w:t xml:space="preserve"> Печать организации,</w:t>
      </w:r>
    </w:p>
    <w:p w14:paraId="1147F973" w14:textId="77777777" w:rsidR="00AE4975" w:rsidRPr="00FE7731" w:rsidRDefault="00AE4975" w:rsidP="00AE4975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2"/>
          <w:szCs w:val="22"/>
        </w:rPr>
      </w:pPr>
      <w:r w:rsidRPr="00FE7731">
        <w:rPr>
          <w:rFonts w:ascii="PT Astra Serif" w:hAnsi="PT Astra Serif"/>
          <w:bCs/>
          <w:sz w:val="22"/>
          <w:szCs w:val="22"/>
        </w:rPr>
        <w:t>осуществляющей образовательную деятельность.</w:t>
      </w:r>
    </w:p>
    <w:p w14:paraId="11395B44" w14:textId="77777777" w:rsidR="00AE4975" w:rsidRPr="00AE4975" w:rsidRDefault="00AE4975" w:rsidP="00AE4975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4"/>
          <w:szCs w:val="24"/>
        </w:rPr>
        <w:sectPr w:rsidR="00AE4975" w:rsidRPr="00AE4975" w:rsidSect="00E50F56">
          <w:pgSz w:w="11906" w:h="16838" w:code="9"/>
          <w:pgMar w:top="568" w:right="849" w:bottom="993" w:left="1134" w:header="720" w:footer="1701" w:gutter="0"/>
          <w:cols w:space="708"/>
          <w:docGrid w:linePitch="272"/>
        </w:sectPr>
      </w:pPr>
    </w:p>
    <w:p w14:paraId="606EF2CD" w14:textId="77777777" w:rsidR="00AE4975" w:rsidRPr="00AE4975" w:rsidRDefault="00AE4975" w:rsidP="00142978">
      <w:pPr>
        <w:pStyle w:val="35"/>
        <w:ind w:firstLine="360"/>
        <w:jc w:val="right"/>
        <w:rPr>
          <w:rFonts w:ascii="PT Astra Serif" w:hAnsi="PT Astra Serif"/>
          <w:b/>
          <w:bCs/>
          <w:sz w:val="20"/>
          <w:szCs w:val="20"/>
        </w:rPr>
      </w:pPr>
      <w:r w:rsidRPr="00AE4975">
        <w:rPr>
          <w:rFonts w:ascii="PT Astra Serif" w:hAnsi="PT Astra Serif"/>
          <w:b/>
          <w:bCs/>
          <w:sz w:val="20"/>
          <w:szCs w:val="20"/>
        </w:rPr>
        <w:lastRenderedPageBreak/>
        <w:t>Приложение к характеристике</w:t>
      </w:r>
    </w:p>
    <w:p w14:paraId="1B659E08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 xml:space="preserve">Табель успеваемости учащегося (за предыдущий учебный год) </w:t>
      </w:r>
    </w:p>
    <w:p w14:paraId="246C608A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>Учебный год:__________________</w:t>
      </w:r>
    </w:p>
    <w:p w14:paraId="6CC05A7B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>Класс:________________________</w:t>
      </w:r>
    </w:p>
    <w:p w14:paraId="2A5C2469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>Ученик: ______________________</w:t>
      </w:r>
    </w:p>
    <w:p w14:paraId="2BED9036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</w:p>
    <w:tbl>
      <w:tblPr>
        <w:tblStyle w:val="af1"/>
        <w:tblW w:w="9560" w:type="dxa"/>
        <w:tblLook w:val="04A0" w:firstRow="1" w:lastRow="0" w:firstColumn="1" w:lastColumn="0" w:noHBand="0" w:noVBand="1"/>
      </w:tblPr>
      <w:tblGrid>
        <w:gridCol w:w="851"/>
        <w:gridCol w:w="1521"/>
        <w:gridCol w:w="1029"/>
        <w:gridCol w:w="1029"/>
        <w:gridCol w:w="1029"/>
        <w:gridCol w:w="1029"/>
        <w:gridCol w:w="995"/>
        <w:gridCol w:w="990"/>
        <w:gridCol w:w="1087"/>
      </w:tblGrid>
      <w:tr w:rsidR="00AE4975" w:rsidRPr="00FE7731" w14:paraId="48D38588" w14:textId="77777777" w:rsidTr="00142978">
        <w:trPr>
          <w:trHeight w:val="264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26B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bookmarkStart w:id="1" w:name="_GoBack"/>
            <w:bookmarkEnd w:id="1"/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3C558" w14:textId="311E062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Предмет</w:t>
            </w:r>
          </w:p>
        </w:tc>
        <w:tc>
          <w:tcPr>
            <w:tcW w:w="4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A7C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Учебные периоды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128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Год. Оценка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57B7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Экз. оценка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2CB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Итог. Оценка</w:t>
            </w:r>
          </w:p>
        </w:tc>
      </w:tr>
      <w:tr w:rsidR="00AE4975" w:rsidRPr="00FE7731" w14:paraId="17DACF80" w14:textId="77777777" w:rsidTr="00142978">
        <w:trPr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8174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312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9D3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1 четверть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D37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2 четверть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B5A6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3 четверть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773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4 четверть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92D6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0BC3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008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AE4975" w:rsidRPr="00FE7731" w14:paraId="61B5FA79" w14:textId="77777777" w:rsidTr="00142978">
        <w:trPr>
          <w:trHeight w:val="2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2B9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A56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822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91C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F61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501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3383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E21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3F8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AE4975" w:rsidRPr="00FE7731" w14:paraId="2E78F40D" w14:textId="77777777" w:rsidTr="00142978">
        <w:trPr>
          <w:trHeight w:val="2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E03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FCF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7F2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B27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5B2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559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5AF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CEA1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D2B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AE4975" w:rsidRPr="00FE7731" w14:paraId="04156469" w14:textId="77777777" w:rsidTr="00142978">
        <w:trPr>
          <w:trHeight w:val="2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5F53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F3BA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1B1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DFD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8543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37E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72B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280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7CD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AE4975" w:rsidRPr="00FE7731" w14:paraId="1A82C143" w14:textId="77777777" w:rsidTr="00142978">
        <w:trPr>
          <w:trHeight w:val="24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CB1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….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EF8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E4C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99F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1D67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F5DA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625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968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8AF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</w:tbl>
    <w:p w14:paraId="253CE768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</w:p>
    <w:p w14:paraId="2C863FDF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</w:p>
    <w:p w14:paraId="354D259B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</w:p>
    <w:p w14:paraId="6BA86BBF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>Табель успеваемости учащегося (текущий* учебный год)</w:t>
      </w:r>
    </w:p>
    <w:p w14:paraId="373A6052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>Учебный год:__________________</w:t>
      </w:r>
    </w:p>
    <w:p w14:paraId="558DECD9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>Класс:________________________</w:t>
      </w:r>
    </w:p>
    <w:p w14:paraId="40C4307A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>Ученик: ______________________</w:t>
      </w:r>
    </w:p>
    <w:p w14:paraId="41848486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851"/>
        <w:gridCol w:w="1482"/>
        <w:gridCol w:w="1029"/>
        <w:gridCol w:w="1029"/>
        <w:gridCol w:w="1029"/>
        <w:gridCol w:w="1029"/>
        <w:gridCol w:w="981"/>
        <w:gridCol w:w="971"/>
        <w:gridCol w:w="1087"/>
      </w:tblGrid>
      <w:tr w:rsidR="00AE4975" w:rsidRPr="00FE7731" w14:paraId="6B45E1C3" w14:textId="77777777" w:rsidTr="00AE4975">
        <w:trPr>
          <w:trHeight w:val="243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D81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4BF8" w14:textId="3C26611B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Предмет</w:t>
            </w:r>
          </w:p>
        </w:tc>
        <w:tc>
          <w:tcPr>
            <w:tcW w:w="22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197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Учебные периоды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0403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Год. Оценка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CFFE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Экз. оценка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30223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Итог. Оценка</w:t>
            </w:r>
          </w:p>
        </w:tc>
      </w:tr>
      <w:tr w:rsidR="00AE4975" w:rsidRPr="00FE7731" w14:paraId="0F3F124C" w14:textId="77777777" w:rsidTr="00AE4975">
        <w:trPr>
          <w:trHeight w:val="5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E90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AC3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C17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1 четверть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685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2 четверть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0D26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3 четверть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E8E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4 четверть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CF00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F310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9245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AE4975" w:rsidRPr="00FE7731" w14:paraId="52E3AD24" w14:textId="77777777" w:rsidTr="00AE4975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AE0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E44A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D43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DB31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8EB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BB6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6675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77C2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44D6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AE4975" w:rsidRPr="00FE7731" w14:paraId="67401C0F" w14:textId="77777777" w:rsidTr="00AE4975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3166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B81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7637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D021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6C03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89C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82B6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5289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4A7A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AE4975" w:rsidRPr="00FE7731" w14:paraId="188CE3F9" w14:textId="77777777" w:rsidTr="00AE4975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615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92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491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91F4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29F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9B6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F684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0AF5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2D25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AE4975" w:rsidRPr="00FE7731" w14:paraId="5D7C42FE" w14:textId="77777777" w:rsidTr="00AE4975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80E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FE7731">
              <w:rPr>
                <w:rFonts w:ascii="PT Astra Serif" w:hAnsi="PT Astra Serif"/>
                <w:sz w:val="22"/>
                <w:szCs w:val="22"/>
                <w:lang w:eastAsia="ru-RU"/>
              </w:rPr>
              <w:t>….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EA27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9CE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2A3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F61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D131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F4AD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93AD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0D05" w14:textId="77777777" w:rsidR="00AE4975" w:rsidRPr="00FE7731" w:rsidRDefault="00AE4975" w:rsidP="00142978">
            <w:pPr>
              <w:pStyle w:val="35"/>
              <w:spacing w:after="0"/>
              <w:ind w:firstLine="360"/>
              <w:jc w:val="both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</w:tbl>
    <w:p w14:paraId="032303BC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>*В табеле за текущий учебный год оценки за учебные периоды выставляются при наличии</w:t>
      </w:r>
    </w:p>
    <w:p w14:paraId="715307A1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</w:p>
    <w:p w14:paraId="19589E82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</w:p>
    <w:p w14:paraId="77C5A4BC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</w:p>
    <w:p w14:paraId="744DB362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>Отчет об успеваемости и посещаемости ученика</w:t>
      </w:r>
    </w:p>
    <w:p w14:paraId="63E7B6CD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>Учебный год:__________________</w:t>
      </w:r>
    </w:p>
    <w:p w14:paraId="4B5CCE95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>Класс:________________________</w:t>
      </w:r>
    </w:p>
    <w:p w14:paraId="426E0A7D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>Учебный период:_________четверть</w:t>
      </w:r>
    </w:p>
    <w:p w14:paraId="12952784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>Ученик: ______________________</w:t>
      </w:r>
    </w:p>
    <w:p w14:paraId="7F19BF14" w14:textId="77777777" w:rsidR="00AE4975" w:rsidRPr="00FE7731" w:rsidRDefault="00AE4975" w:rsidP="00142978">
      <w:pPr>
        <w:pStyle w:val="35"/>
        <w:spacing w:after="0"/>
        <w:ind w:firstLine="360"/>
        <w:jc w:val="both"/>
        <w:rPr>
          <w:rFonts w:ascii="PT Astra Serif" w:hAnsi="PT Astra Serif"/>
          <w:sz w:val="22"/>
          <w:szCs w:val="22"/>
        </w:rPr>
      </w:pPr>
    </w:p>
    <w:tbl>
      <w:tblPr>
        <w:tblW w:w="9728" w:type="dxa"/>
        <w:tblLook w:val="04A0" w:firstRow="1" w:lastRow="0" w:firstColumn="1" w:lastColumn="0" w:noHBand="0" w:noVBand="1"/>
      </w:tblPr>
      <w:tblGrid>
        <w:gridCol w:w="2037"/>
        <w:gridCol w:w="132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31"/>
        <w:gridCol w:w="1545"/>
        <w:gridCol w:w="1560"/>
      </w:tblGrid>
      <w:tr w:rsidR="00AE4975" w:rsidRPr="00FE7731" w14:paraId="4002531E" w14:textId="77777777" w:rsidTr="00142978">
        <w:trPr>
          <w:trHeight w:val="554"/>
        </w:trPr>
        <w:tc>
          <w:tcPr>
            <w:tcW w:w="2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C45116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Предмет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67855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месяц</w:t>
            </w:r>
          </w:p>
        </w:tc>
        <w:tc>
          <w:tcPr>
            <w:tcW w:w="0" w:type="auto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735E54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месяц</w:t>
            </w:r>
          </w:p>
        </w:tc>
        <w:tc>
          <w:tcPr>
            <w:tcW w:w="1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F6A2CA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Средняя оценка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D01D56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Оценка за учебный период</w:t>
            </w:r>
          </w:p>
        </w:tc>
      </w:tr>
      <w:tr w:rsidR="00142978" w:rsidRPr="00FE7731" w14:paraId="69946C16" w14:textId="77777777" w:rsidTr="00142978">
        <w:trPr>
          <w:trHeight w:val="15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B8EE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E4ED3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6CEF2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20AB54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597367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AD37F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49012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BF249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EC923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B3545A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B7D5E3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955377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AFA23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EF1BB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06AEA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67ADA4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7D260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29806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30251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0CDC1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6469A6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35D28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DB75D7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44944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F9DD4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AA08EA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24CDF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FEC8E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6E6B7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1C649A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4C5BA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644114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214CF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92A27A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70211A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B2A2D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21CBA2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EA45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142978" w:rsidRPr="00FE7731" w14:paraId="468DA1A1" w14:textId="77777777" w:rsidTr="00142978">
        <w:trPr>
          <w:trHeight w:val="515"/>
        </w:trPr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E0372D6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5597CB1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511835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BE98AA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979433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C15973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357C05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87AF13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F84D7E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65C45C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CED1931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EEC2DF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5AD1DC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D5D019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413AA1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1712E3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E05CE9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FD43B8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BFC3907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624A7F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74CBAA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5A04453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069E07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8D53DE6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7B4866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39431A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74265A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943A80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3917931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EE3418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F5624D3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6CF7663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FFD959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E60DC0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4E6FE3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CB485CA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47D5421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7111CE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142978" w:rsidRPr="00FE7731" w14:paraId="60CCFDA4" w14:textId="77777777" w:rsidTr="00142978">
        <w:trPr>
          <w:trHeight w:val="495"/>
        </w:trPr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27E78A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8E860D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5D8B3D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578D3E3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765AAE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25AD22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13D521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88375C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64B28D1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C69BC1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F62B97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972F483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A1B01F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927E37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A4DE136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8C5A91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1F3997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9541F9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B4D7D4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6CC3CA7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43F922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5D5F66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C5B5F6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868E2C4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AD050F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4BE224A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D364A9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6D7AD24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B19F95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E7F98C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0160FFF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970788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ACD03E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61A75A1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01F5F61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E9AE76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7AD1C9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72F689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142978" w:rsidRPr="00FE7731" w14:paraId="442D53E7" w14:textId="77777777" w:rsidTr="00142978">
        <w:trPr>
          <w:trHeight w:val="515"/>
        </w:trPr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32B55A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08259D7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3BD42F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EBF61A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F127F5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3ACED00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C0CE727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60C87F3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9C86BB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8DA122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0F7D3A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E7FE4A4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B735726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2E3121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C3ABD0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4735F6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91F0D44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74CBB4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5BA4B64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6EB340A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8382F0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E705597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690510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9825FB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99E3929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603995B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31F327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EE0DDF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3B056E6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F028D4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FF36AFC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85C1F3D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21272AE6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6A574D2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47F9021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CC914EE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934F195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F24DC88" w14:textId="77777777" w:rsidR="00AE4975" w:rsidRPr="00FE7731" w:rsidRDefault="00AE4975" w:rsidP="00142978">
            <w:pPr>
              <w:pStyle w:val="35"/>
              <w:spacing w:after="0"/>
              <w:ind w:firstLine="36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bookmarkEnd w:id="0"/>
    </w:tbl>
    <w:p w14:paraId="6AA92A89" w14:textId="280CB890" w:rsidR="00685D14" w:rsidRPr="00AE4975" w:rsidRDefault="00685D14" w:rsidP="00142978">
      <w:pPr>
        <w:ind w:left="5812" w:firstLine="360"/>
        <w:rPr>
          <w:rFonts w:ascii="PT Astra Serif" w:hAnsi="PT Astra Serif"/>
          <w:sz w:val="24"/>
        </w:rPr>
      </w:pPr>
    </w:p>
    <w:sectPr w:rsidR="00685D14" w:rsidRPr="00AE4975" w:rsidSect="002339B4">
      <w:headerReference w:type="first" r:id="rId7"/>
      <w:pgSz w:w="11906" w:h="16838"/>
      <w:pgMar w:top="539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1D125" w14:textId="77777777" w:rsidR="00214A17" w:rsidRDefault="00214A17">
      <w:r>
        <w:separator/>
      </w:r>
    </w:p>
  </w:endnote>
  <w:endnote w:type="continuationSeparator" w:id="0">
    <w:p w14:paraId="16D2C53E" w14:textId="77777777" w:rsidR="00214A17" w:rsidRDefault="0021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F5E9F" w14:textId="77777777" w:rsidR="00214A17" w:rsidRDefault="00214A17">
      <w:r>
        <w:separator/>
      </w:r>
    </w:p>
  </w:footnote>
  <w:footnote w:type="continuationSeparator" w:id="0">
    <w:p w14:paraId="3B1CC797" w14:textId="77777777" w:rsidR="00214A17" w:rsidRDefault="00214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5DA9A" w14:textId="77777777" w:rsidR="004B5D36" w:rsidRDefault="004B5D36">
    <w:pPr>
      <w:pStyle w:val="ac"/>
      <w:spacing w:before="240" w:after="0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3CC7"/>
    <w:multiLevelType w:val="hybridMultilevel"/>
    <w:tmpl w:val="B8F2BD88"/>
    <w:lvl w:ilvl="0" w:tplc="38E65CB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D06213"/>
    <w:multiLevelType w:val="hybridMultilevel"/>
    <w:tmpl w:val="B1B84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04710"/>
    <w:multiLevelType w:val="hybridMultilevel"/>
    <w:tmpl w:val="2690AE8C"/>
    <w:lvl w:ilvl="0" w:tplc="75E43350">
      <w:start w:val="1"/>
      <w:numFmt w:val="bullet"/>
      <w:lvlText w:val=""/>
      <w:lvlJc w:val="left"/>
      <w:pPr>
        <w:ind w:left="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" w15:restartNumberingAfterBreak="0">
    <w:nsid w:val="134B65F0"/>
    <w:multiLevelType w:val="hybridMultilevel"/>
    <w:tmpl w:val="E73C7FFA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B259E"/>
    <w:multiLevelType w:val="multilevel"/>
    <w:tmpl w:val="F1D64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5" w15:restartNumberingAfterBreak="0">
    <w:nsid w:val="3AF17644"/>
    <w:multiLevelType w:val="hybridMultilevel"/>
    <w:tmpl w:val="CE72AB56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5388E"/>
    <w:multiLevelType w:val="hybridMultilevel"/>
    <w:tmpl w:val="D05AA8BE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010EE"/>
    <w:multiLevelType w:val="hybridMultilevel"/>
    <w:tmpl w:val="396EA9BE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61D0B"/>
    <w:multiLevelType w:val="hybridMultilevel"/>
    <w:tmpl w:val="DF22C5DE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F1ECD"/>
    <w:multiLevelType w:val="hybridMultilevel"/>
    <w:tmpl w:val="B3543A46"/>
    <w:lvl w:ilvl="0" w:tplc="EDC4181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24CD0"/>
    <w:multiLevelType w:val="hybridMultilevel"/>
    <w:tmpl w:val="E9F629CC"/>
    <w:lvl w:ilvl="0" w:tplc="15C468D4">
      <w:start w:val="1"/>
      <w:numFmt w:val="decimal"/>
      <w:lvlText w:val="%1."/>
      <w:lvlJc w:val="left"/>
      <w:pPr>
        <w:ind w:left="1528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FA33701"/>
    <w:multiLevelType w:val="hybridMultilevel"/>
    <w:tmpl w:val="B846DF3A"/>
    <w:lvl w:ilvl="0" w:tplc="75E43350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5724D6"/>
    <w:multiLevelType w:val="hybridMultilevel"/>
    <w:tmpl w:val="C5CE0A26"/>
    <w:lvl w:ilvl="0" w:tplc="F19EF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46B7D"/>
    <w:multiLevelType w:val="hybridMultilevel"/>
    <w:tmpl w:val="64A81DBE"/>
    <w:lvl w:ilvl="0" w:tplc="75E4335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3"/>
  </w:num>
  <w:num w:numId="8">
    <w:abstractNumId w:val="12"/>
  </w:num>
  <w:num w:numId="9">
    <w:abstractNumId w:val="8"/>
  </w:num>
  <w:num w:numId="10">
    <w:abstractNumId w:val="1"/>
  </w:num>
  <w:num w:numId="11">
    <w:abstractNumId w:val="7"/>
  </w:num>
  <w:num w:numId="12">
    <w:abstractNumId w:val="13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A6"/>
    <w:rsid w:val="0006296C"/>
    <w:rsid w:val="00142978"/>
    <w:rsid w:val="001A7815"/>
    <w:rsid w:val="00214A17"/>
    <w:rsid w:val="002339B4"/>
    <w:rsid w:val="002879A6"/>
    <w:rsid w:val="00361DA8"/>
    <w:rsid w:val="003A1486"/>
    <w:rsid w:val="004130F2"/>
    <w:rsid w:val="00436216"/>
    <w:rsid w:val="004B5D36"/>
    <w:rsid w:val="00530C35"/>
    <w:rsid w:val="0056500C"/>
    <w:rsid w:val="00574888"/>
    <w:rsid w:val="00625C49"/>
    <w:rsid w:val="00631B2A"/>
    <w:rsid w:val="00635821"/>
    <w:rsid w:val="0067158C"/>
    <w:rsid w:val="00685D14"/>
    <w:rsid w:val="007C54A7"/>
    <w:rsid w:val="008875A7"/>
    <w:rsid w:val="00903E14"/>
    <w:rsid w:val="00916269"/>
    <w:rsid w:val="0092306F"/>
    <w:rsid w:val="00996F04"/>
    <w:rsid w:val="00A471DB"/>
    <w:rsid w:val="00AE4975"/>
    <w:rsid w:val="00B20818"/>
    <w:rsid w:val="00B46E8F"/>
    <w:rsid w:val="00BA7FB1"/>
    <w:rsid w:val="00C60A2F"/>
    <w:rsid w:val="00D6403E"/>
    <w:rsid w:val="00E333AD"/>
    <w:rsid w:val="00E50F56"/>
    <w:rsid w:val="00F24C71"/>
    <w:rsid w:val="00F44A30"/>
    <w:rsid w:val="00FA44C1"/>
    <w:rsid w:val="00FE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FB71C"/>
  <w15:docId w15:val="{E5EC5CC5-4A20-479B-AA7D-5DEEF133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ind w:firstLine="0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rPr>
      <w:lang w:eastAsia="zh-CN"/>
    </w:rPr>
  </w:style>
  <w:style w:type="paragraph" w:styleId="a6">
    <w:name w:val="Title"/>
    <w:basedOn w:val="a"/>
    <w:next w:val="a"/>
    <w:link w:val="a7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d">
    <w:name w:val="Верхний колонтитул Знак"/>
    <w:link w:val="ac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ижний колонтитул Знак"/>
    <w:link w:val="ae"/>
  </w:style>
  <w:style w:type="table" w:styleId="af1">
    <w:name w:val="Table Grid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3">
    <w:name w:val="Знак1 Знак Знак Знак"/>
    <w:basedOn w:val="a"/>
    <w:pPr>
      <w:ind w:firstLine="0"/>
    </w:pPr>
    <w:rPr>
      <w:rFonts w:ascii="Verdana" w:hAnsi="Verdana" w:cs="Verdana"/>
      <w:sz w:val="20"/>
      <w:lang w:val="en-US" w:eastAsia="en-US"/>
    </w:rPr>
  </w:style>
  <w:style w:type="paragraph" w:styleId="24">
    <w:name w:val="Body Text 2"/>
    <w:basedOn w:val="a"/>
    <w:pPr>
      <w:spacing w:before="120"/>
      <w:ind w:right="5102" w:firstLine="0"/>
      <w:jc w:val="center"/>
    </w:pPr>
  </w:style>
  <w:style w:type="paragraph" w:styleId="afb">
    <w:name w:val="Body Text Indent"/>
    <w:basedOn w:val="a"/>
    <w:link w:val="afc"/>
    <w:pPr>
      <w:spacing w:after="120"/>
      <w:ind w:left="283" w:firstLine="0"/>
    </w:pPr>
    <w:rPr>
      <w:sz w:val="24"/>
    </w:rPr>
  </w:style>
  <w:style w:type="character" w:styleId="afd">
    <w:name w:val="Strong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character" w:customStyle="1" w:styleId="20">
    <w:name w:val="Заголовок 2 Знак"/>
    <w:link w:val="2"/>
    <w:rPr>
      <w:b/>
      <w:sz w:val="28"/>
    </w:rPr>
  </w:style>
  <w:style w:type="paragraph" w:styleId="afe">
    <w:name w:val="Balloon Text"/>
    <w:basedOn w:val="a"/>
    <w:link w:val="aff"/>
    <w:unhideWhenUsed/>
    <w:rsid w:val="00903E14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rsid w:val="00903E14"/>
    <w:rPr>
      <w:rFonts w:ascii="Tahoma" w:hAnsi="Tahoma" w:cs="Tahoma"/>
      <w:sz w:val="16"/>
      <w:szCs w:val="16"/>
      <w:lang w:eastAsia="ru-RU"/>
    </w:rPr>
  </w:style>
  <w:style w:type="paragraph" w:styleId="aff0">
    <w:name w:val="Body Text"/>
    <w:basedOn w:val="a"/>
    <w:link w:val="aff1"/>
    <w:unhideWhenUsed/>
    <w:rsid w:val="00903E14"/>
    <w:pPr>
      <w:spacing w:after="120"/>
    </w:pPr>
  </w:style>
  <w:style w:type="character" w:customStyle="1" w:styleId="aff1">
    <w:name w:val="Основной текст Знак"/>
    <w:link w:val="aff0"/>
    <w:rsid w:val="00903E14"/>
    <w:rPr>
      <w:sz w:val="26"/>
      <w:lang w:eastAsia="ru-RU"/>
    </w:rPr>
  </w:style>
  <w:style w:type="paragraph" w:customStyle="1" w:styleId="25">
    <w:name w:val="Основной текст2"/>
    <w:basedOn w:val="a"/>
    <w:rsid w:val="00AE4975"/>
    <w:pPr>
      <w:widowControl w:val="0"/>
      <w:shd w:val="clear" w:color="auto" w:fill="FFFFFF"/>
      <w:spacing w:line="276" w:lineRule="exact"/>
      <w:ind w:firstLine="0"/>
    </w:pPr>
    <w:rPr>
      <w:rFonts w:ascii="Calibri" w:eastAsia="Calibri" w:hAnsi="Calibri"/>
      <w:sz w:val="22"/>
      <w:szCs w:val="22"/>
      <w:shd w:val="clear" w:color="auto" w:fill="FFFFFF"/>
      <w:lang w:eastAsia="en-US"/>
    </w:rPr>
  </w:style>
  <w:style w:type="character" w:customStyle="1" w:styleId="26">
    <w:name w:val="Основной текст (2)_"/>
    <w:link w:val="27"/>
    <w:rsid w:val="00AE4975"/>
    <w:rPr>
      <w:sz w:val="23"/>
      <w:szCs w:val="23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AE4975"/>
    <w:pPr>
      <w:widowControl w:val="0"/>
      <w:shd w:val="clear" w:color="auto" w:fill="FFFFFF"/>
      <w:spacing w:line="552" w:lineRule="exact"/>
      <w:ind w:firstLine="0"/>
    </w:pPr>
    <w:rPr>
      <w:sz w:val="23"/>
      <w:szCs w:val="23"/>
      <w:shd w:val="clear" w:color="auto" w:fill="FFFFFF"/>
    </w:rPr>
  </w:style>
  <w:style w:type="character" w:customStyle="1" w:styleId="a5">
    <w:name w:val="Без интервала Знак"/>
    <w:link w:val="a4"/>
    <w:uiPriority w:val="1"/>
    <w:locked/>
    <w:rsid w:val="00AE4975"/>
    <w:rPr>
      <w:lang w:eastAsia="zh-CN"/>
    </w:rPr>
  </w:style>
  <w:style w:type="paragraph" w:customStyle="1" w:styleId="ConsPlusTitle">
    <w:name w:val="ConsPlusTitle"/>
    <w:uiPriority w:val="99"/>
    <w:rsid w:val="00AE497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AE49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2">
    <w:name w:val="Основной текст_"/>
    <w:link w:val="53"/>
    <w:rsid w:val="00AE4975"/>
    <w:rPr>
      <w:sz w:val="27"/>
      <w:szCs w:val="27"/>
      <w:shd w:val="clear" w:color="auto" w:fill="FFFFFF"/>
    </w:rPr>
  </w:style>
  <w:style w:type="paragraph" w:customStyle="1" w:styleId="53">
    <w:name w:val="Основной текст5"/>
    <w:basedOn w:val="a"/>
    <w:link w:val="aff2"/>
    <w:rsid w:val="00AE4975"/>
    <w:pPr>
      <w:shd w:val="clear" w:color="auto" w:fill="FFFFFF"/>
      <w:spacing w:after="360" w:line="0" w:lineRule="atLeast"/>
      <w:ind w:firstLine="0"/>
      <w:jc w:val="both"/>
    </w:pPr>
    <w:rPr>
      <w:sz w:val="27"/>
      <w:szCs w:val="27"/>
    </w:rPr>
  </w:style>
  <w:style w:type="character" w:customStyle="1" w:styleId="33">
    <w:name w:val="Основной текст (3)_"/>
    <w:link w:val="34"/>
    <w:rsid w:val="00AE4975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AE4975"/>
    <w:pPr>
      <w:widowControl w:val="0"/>
      <w:shd w:val="clear" w:color="auto" w:fill="FFFFFF"/>
      <w:spacing w:before="240" w:after="420" w:line="0" w:lineRule="atLeast"/>
      <w:ind w:hanging="320"/>
      <w:jc w:val="both"/>
    </w:pPr>
    <w:rPr>
      <w:rFonts w:ascii="Sylfaen" w:eastAsia="Sylfaen" w:hAnsi="Sylfaen" w:cs="Sylfaen"/>
      <w:sz w:val="27"/>
      <w:szCs w:val="27"/>
    </w:rPr>
  </w:style>
  <w:style w:type="paragraph" w:styleId="aff3">
    <w:name w:val="Normal (Web)"/>
    <w:basedOn w:val="a"/>
    <w:rsid w:val="00AE4975"/>
    <w:pPr>
      <w:spacing w:before="100" w:beforeAutospacing="1" w:after="100" w:afterAutospacing="1"/>
      <w:ind w:firstLine="0"/>
    </w:pPr>
    <w:rPr>
      <w:rFonts w:ascii="Arial Unicode MS" w:eastAsia="Arial Unicode MS" w:hAnsi="Arial Unicode MS" w:cs="Arial Unicode MS"/>
      <w:sz w:val="24"/>
      <w:szCs w:val="24"/>
    </w:rPr>
  </w:style>
  <w:style w:type="paragraph" w:styleId="35">
    <w:name w:val="Body Text 3"/>
    <w:basedOn w:val="a"/>
    <w:link w:val="36"/>
    <w:rsid w:val="00AE4975"/>
    <w:pPr>
      <w:spacing w:after="120"/>
      <w:ind w:firstLine="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sid w:val="00AE4975"/>
    <w:rPr>
      <w:sz w:val="16"/>
      <w:szCs w:val="16"/>
    </w:rPr>
  </w:style>
  <w:style w:type="character" w:customStyle="1" w:styleId="afc">
    <w:name w:val="Основной текст с отступом Знак"/>
    <w:link w:val="afb"/>
    <w:rsid w:val="00AE4975"/>
    <w:rPr>
      <w:sz w:val="24"/>
    </w:rPr>
  </w:style>
  <w:style w:type="paragraph" w:styleId="HTML">
    <w:name w:val="HTML Preformatted"/>
    <w:basedOn w:val="a"/>
    <w:link w:val="HTML0"/>
    <w:uiPriority w:val="99"/>
    <w:unhideWhenUsed/>
    <w:rsid w:val="00AE49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AE4975"/>
    <w:rPr>
      <w:rFonts w:ascii="Courier New" w:hAnsi="Courier New" w:cs="Courier New"/>
    </w:rPr>
  </w:style>
  <w:style w:type="paragraph" w:customStyle="1" w:styleId="Default">
    <w:name w:val="Default"/>
    <w:rsid w:val="00AE497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f4">
    <w:name w:val="annotation reference"/>
    <w:rsid w:val="00AE4975"/>
    <w:rPr>
      <w:sz w:val="16"/>
      <w:szCs w:val="16"/>
    </w:rPr>
  </w:style>
  <w:style w:type="paragraph" w:styleId="aff5">
    <w:name w:val="annotation text"/>
    <w:basedOn w:val="a"/>
    <w:link w:val="aff6"/>
    <w:rsid w:val="00AE4975"/>
    <w:pPr>
      <w:ind w:firstLine="0"/>
    </w:pPr>
    <w:rPr>
      <w:sz w:val="20"/>
    </w:rPr>
  </w:style>
  <w:style w:type="character" w:customStyle="1" w:styleId="aff6">
    <w:name w:val="Текст примечания Знак"/>
    <w:basedOn w:val="a0"/>
    <w:link w:val="aff5"/>
    <w:rsid w:val="00AE4975"/>
  </w:style>
  <w:style w:type="paragraph" w:styleId="aff7">
    <w:name w:val="annotation subject"/>
    <w:basedOn w:val="aff5"/>
    <w:next w:val="aff5"/>
    <w:link w:val="aff8"/>
    <w:rsid w:val="00AE4975"/>
    <w:rPr>
      <w:b/>
      <w:bCs/>
    </w:rPr>
  </w:style>
  <w:style w:type="character" w:customStyle="1" w:styleId="aff8">
    <w:name w:val="Тема примечания Знак"/>
    <w:basedOn w:val="aff6"/>
    <w:link w:val="aff7"/>
    <w:rsid w:val="00AE4975"/>
    <w:rPr>
      <w:b/>
      <w:bCs/>
    </w:rPr>
  </w:style>
  <w:style w:type="paragraph" w:customStyle="1" w:styleId="ConsPlusTitlePage">
    <w:name w:val="ConsPlusTitlePage"/>
    <w:rsid w:val="00AE4975"/>
    <w:pPr>
      <w:widowControl w:val="0"/>
      <w:autoSpaceDE w:val="0"/>
      <w:autoSpaceDN w:val="0"/>
    </w:pPr>
    <w:rPr>
      <w:rFonts w:ascii="Tahoma" w:hAnsi="Tahoma" w:cs="Tahoma"/>
      <w:szCs w:val="22"/>
    </w:rPr>
  </w:style>
  <w:style w:type="character" w:customStyle="1" w:styleId="aff9">
    <w:name w:val="Другое_"/>
    <w:link w:val="affa"/>
    <w:rsid w:val="00AE4975"/>
  </w:style>
  <w:style w:type="paragraph" w:customStyle="1" w:styleId="14">
    <w:name w:val="Основной текст1"/>
    <w:basedOn w:val="a"/>
    <w:rsid w:val="00AE4975"/>
    <w:pPr>
      <w:widowControl w:val="0"/>
      <w:ind w:firstLine="380"/>
    </w:pPr>
    <w:rPr>
      <w:color w:val="000000"/>
      <w:sz w:val="24"/>
      <w:szCs w:val="24"/>
      <w:lang w:bidi="ru-RU"/>
    </w:rPr>
  </w:style>
  <w:style w:type="paragraph" w:customStyle="1" w:styleId="affa">
    <w:name w:val="Другое"/>
    <w:basedOn w:val="a"/>
    <w:link w:val="aff9"/>
    <w:rsid w:val="00AE4975"/>
    <w:pPr>
      <w:widowControl w:val="0"/>
      <w:ind w:firstLine="380"/>
    </w:pPr>
    <w:rPr>
      <w:sz w:val="20"/>
    </w:rPr>
  </w:style>
  <w:style w:type="paragraph" w:customStyle="1" w:styleId="TableParagraph">
    <w:name w:val="Table Paragraph"/>
    <w:basedOn w:val="a"/>
    <w:uiPriority w:val="1"/>
    <w:qFormat/>
    <w:rsid w:val="00AE4975"/>
    <w:pPr>
      <w:widowControl w:val="0"/>
      <w:autoSpaceDE w:val="0"/>
      <w:autoSpaceDN w:val="0"/>
      <w:spacing w:line="275" w:lineRule="exact"/>
      <w:ind w:left="252" w:firstLine="0"/>
    </w:pPr>
    <w:rPr>
      <w:sz w:val="22"/>
      <w:szCs w:val="22"/>
      <w:lang w:eastAsia="en-US"/>
    </w:rPr>
  </w:style>
  <w:style w:type="character" w:customStyle="1" w:styleId="affb">
    <w:name w:val="Оглавление_"/>
    <w:link w:val="affc"/>
    <w:rsid w:val="00AE4975"/>
  </w:style>
  <w:style w:type="paragraph" w:customStyle="1" w:styleId="affc">
    <w:name w:val="Оглавление"/>
    <w:basedOn w:val="a"/>
    <w:link w:val="affb"/>
    <w:rsid w:val="00AE4975"/>
    <w:pPr>
      <w:widowControl w:val="0"/>
      <w:ind w:firstLine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05</vt:lpstr>
    </vt:vector>
  </TitlesOfParts>
  <Company>ato</Company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</dc:title>
  <dc:creator>ato</dc:creator>
  <cp:lastModifiedBy>ЦППМСП</cp:lastModifiedBy>
  <cp:revision>8</cp:revision>
  <cp:lastPrinted>2025-01-09T05:23:00Z</cp:lastPrinted>
  <dcterms:created xsi:type="dcterms:W3CDTF">2025-02-25T11:13:00Z</dcterms:created>
  <dcterms:modified xsi:type="dcterms:W3CDTF">2025-03-03T02:22:00Z</dcterms:modified>
  <cp:version>917504</cp:version>
</cp:coreProperties>
</file>