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AEF" w14:textId="08CABF4F" w:rsidR="0024126C" w:rsidRPr="00BF4133" w:rsidRDefault="00731FCF" w:rsidP="003E6BBB">
      <w:pPr>
        <w:ind w:left="2124" w:hanging="2124"/>
        <w:jc w:val="center"/>
        <w:rPr>
          <w:b/>
        </w:rPr>
      </w:pPr>
      <w:r w:rsidRPr="00BF4133">
        <w:t>Предварительный</w:t>
      </w:r>
      <w:r w:rsidR="003E6BBB" w:rsidRPr="00BF4133">
        <w:t xml:space="preserve"> </w:t>
      </w:r>
      <w:r w:rsidR="0024126C" w:rsidRPr="00BF4133">
        <w:t>п</w:t>
      </w:r>
      <w:r w:rsidR="003E6BBB" w:rsidRPr="00BF4133">
        <w:t xml:space="preserve">лан </w:t>
      </w:r>
      <w:r w:rsidR="003E6BBB" w:rsidRPr="00BF4133">
        <w:rPr>
          <w:bCs/>
        </w:rPr>
        <w:t>районных мероприятий</w:t>
      </w:r>
      <w:r w:rsidR="003E6BBB" w:rsidRPr="00BF4133">
        <w:rPr>
          <w:b/>
        </w:rPr>
        <w:t xml:space="preserve"> </w:t>
      </w:r>
    </w:p>
    <w:p w14:paraId="005B2339" w14:textId="23BDAA82" w:rsidR="003E6BBB" w:rsidRPr="00BF4133" w:rsidRDefault="003E6BBB" w:rsidP="003E6BBB">
      <w:pPr>
        <w:ind w:left="2124" w:hanging="2124"/>
        <w:jc w:val="center"/>
      </w:pPr>
      <w:r w:rsidRPr="00BF4133">
        <w:t>ЦВПВ МО «</w:t>
      </w:r>
      <w:proofErr w:type="spellStart"/>
      <w:r w:rsidRPr="00BF4133">
        <w:t>Каргасокский</w:t>
      </w:r>
      <w:proofErr w:type="spellEnd"/>
      <w:r w:rsidRPr="00BF4133">
        <w:t xml:space="preserve"> район» на 202</w:t>
      </w:r>
      <w:r w:rsidR="004016F4">
        <w:t>4</w:t>
      </w:r>
      <w:r w:rsidRPr="00BF4133">
        <w:t>г</w:t>
      </w:r>
    </w:p>
    <w:p w14:paraId="4362E00E" w14:textId="77777777" w:rsidR="003E6BBB" w:rsidRPr="00BF4133" w:rsidRDefault="003E6BBB" w:rsidP="003E6BBB">
      <w:pPr>
        <w:ind w:left="2124" w:firstLine="708"/>
        <w:jc w:val="right"/>
      </w:pPr>
    </w:p>
    <w:p w14:paraId="433A4238" w14:textId="77777777" w:rsidR="003E6BBB" w:rsidRPr="00BF4133" w:rsidRDefault="003E6BBB" w:rsidP="003E6BBB">
      <w:pPr>
        <w:jc w:val="center"/>
      </w:pPr>
    </w:p>
    <w:tbl>
      <w:tblPr>
        <w:tblW w:w="105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141"/>
        <w:gridCol w:w="1833"/>
        <w:gridCol w:w="2666"/>
      </w:tblGrid>
      <w:tr w:rsidR="003E6BBB" w:rsidRPr="00BF4133" w14:paraId="26A593F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AFF" w14:textId="77777777" w:rsidR="003E6BBB" w:rsidRPr="00BF4133" w:rsidRDefault="003E6BBB" w:rsidP="002902D0">
            <w:pPr>
              <w:jc w:val="center"/>
            </w:pPr>
            <w:r w:rsidRPr="00BF4133">
              <w:t>№ п/п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4B82" w14:textId="77777777" w:rsidR="003E6BBB" w:rsidRPr="00BF4133" w:rsidRDefault="003E6BBB" w:rsidP="002902D0">
            <w:pPr>
              <w:jc w:val="center"/>
            </w:pPr>
            <w:r w:rsidRPr="00BF4133">
              <w:t>Наименование</w:t>
            </w:r>
          </w:p>
          <w:p w14:paraId="01C69006" w14:textId="77777777" w:rsidR="003E6BBB" w:rsidRPr="00BF4133" w:rsidRDefault="003E6BBB" w:rsidP="002902D0">
            <w:pPr>
              <w:jc w:val="center"/>
            </w:pPr>
            <w:r w:rsidRPr="00BF4133">
              <w:t xml:space="preserve"> мероприятия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E8D5" w14:textId="77777777" w:rsidR="003E6BBB" w:rsidRPr="00BF4133" w:rsidRDefault="003E6BBB" w:rsidP="002902D0">
            <w:pPr>
              <w:jc w:val="center"/>
            </w:pPr>
            <w:r w:rsidRPr="00BF4133">
              <w:t>Время проведения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0520" w14:textId="77777777" w:rsidR="003E6BBB" w:rsidRPr="00BF4133" w:rsidRDefault="003E6BBB" w:rsidP="002902D0">
            <w:pPr>
              <w:jc w:val="center"/>
            </w:pPr>
            <w:r w:rsidRPr="00BF4133">
              <w:t>Ответственный исполнитель</w:t>
            </w:r>
          </w:p>
        </w:tc>
      </w:tr>
      <w:tr w:rsidR="003E6BBB" w:rsidRPr="00BF4133" w14:paraId="3E82EE0B" w14:textId="77777777" w:rsidTr="005444AE">
        <w:trPr>
          <w:trHeight w:val="10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11F3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43B" w14:textId="77777777" w:rsidR="003E6BBB" w:rsidRPr="00BF4133" w:rsidRDefault="003E6BBB" w:rsidP="002902D0">
            <w:pPr>
              <w:jc w:val="center"/>
            </w:pPr>
            <w:r w:rsidRPr="00BF4133">
              <w:t>День снятия блокады Ленинграда</w:t>
            </w:r>
          </w:p>
          <w:p w14:paraId="277DF3D1" w14:textId="77777777" w:rsidR="003E6BBB" w:rsidRPr="00BF4133" w:rsidRDefault="003E6BBB" w:rsidP="002902D0">
            <w:pPr>
              <w:jc w:val="center"/>
            </w:pPr>
            <w:r w:rsidRPr="00BF4133">
              <w:t>Международный день памяти жертв Холокоста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3D" w14:textId="77777777" w:rsidR="003E6BBB" w:rsidRPr="00BF4133" w:rsidRDefault="003E6BBB" w:rsidP="002902D0">
            <w:pPr>
              <w:jc w:val="center"/>
            </w:pPr>
            <w:r w:rsidRPr="00BF4133">
              <w:t>27 января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FE4F" w14:textId="512A839E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Кондратьева Е.М.</w:t>
            </w:r>
            <w:r w:rsidR="009B79F3"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Директор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4B11CF" w:rsidRPr="00BF41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№1»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2FFF06B9" w14:textId="67081D7C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Дорн Н.А., Директор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1C1DE" w14:textId="3D601D20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Гурдина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Л.А.,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7599B" w14:textId="2B4A30DD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Т.Е., Директор МКОУ «Павловская ООШ»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E58817" w14:textId="584158C3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горова В.П., Директор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A2D312" w14:textId="5DF71FCF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Ненастьев А.С.,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7FEA1" w14:textId="6C8C2269" w:rsidR="003E6BBB" w:rsidRPr="00BF4133" w:rsidRDefault="005C2837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Родюкова К.В.,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03CF5" w14:textId="43D2BA41" w:rsidR="003E6BBB" w:rsidRPr="00BF4133" w:rsidRDefault="005C2837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Кинцель</w:t>
            </w:r>
            <w:proofErr w:type="spellEnd"/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А.С.,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F6503" w14:textId="77777777" w:rsidR="003E6BBB" w:rsidRPr="00BF4133" w:rsidRDefault="003E6BBB" w:rsidP="002902D0">
            <w:pPr>
              <w:jc w:val="center"/>
            </w:pPr>
          </w:p>
        </w:tc>
      </w:tr>
      <w:tr w:rsidR="003E6BBB" w:rsidRPr="00BF4133" w14:paraId="00306A2E" w14:textId="77777777" w:rsidTr="005444AE">
        <w:trPr>
          <w:trHeight w:val="82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3008D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1EB" w14:textId="77777777" w:rsidR="003E6BBB" w:rsidRPr="00BF4133" w:rsidRDefault="003E6BBB" w:rsidP="002902D0">
            <w:pPr>
              <w:jc w:val="center"/>
            </w:pPr>
            <w:r w:rsidRPr="00BF4133">
              <w:t>Социальная акция к Дню защитника отечества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644" w14:textId="77777777" w:rsidR="003E6BBB" w:rsidRPr="00BF4133" w:rsidRDefault="003E6BBB" w:rsidP="002902D0">
            <w:pPr>
              <w:jc w:val="center"/>
            </w:pPr>
            <w:r w:rsidRPr="00BF4133">
              <w:t>февраль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05C6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7D001128" w14:textId="77777777" w:rsidTr="005444AE">
        <w:trPr>
          <w:trHeight w:val="8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613BE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3B" w14:textId="77777777" w:rsidR="003E6BBB" w:rsidRPr="00BF4133" w:rsidRDefault="003E6BBB" w:rsidP="002902D0">
            <w:pPr>
              <w:jc w:val="center"/>
            </w:pPr>
            <w:r w:rsidRPr="00BF4133">
              <w:t>Социальная акция к Международному женскому дню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85A" w14:textId="77777777" w:rsidR="003E6BBB" w:rsidRPr="00BF4133" w:rsidRDefault="003E6BBB" w:rsidP="002902D0">
            <w:pPr>
              <w:jc w:val="center"/>
            </w:pPr>
            <w:r w:rsidRPr="00BF4133">
              <w:t>март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3445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1F809E77" w14:textId="77777777" w:rsidTr="005444AE">
        <w:trPr>
          <w:trHeight w:val="10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206C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080" w14:textId="77777777" w:rsidR="003E6BBB" w:rsidRPr="00BF4133" w:rsidRDefault="003E6BBB" w:rsidP="002902D0">
            <w:pPr>
              <w:jc w:val="center"/>
            </w:pPr>
            <w:r w:rsidRPr="00BF4133">
              <w:t>День России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9FE" w14:textId="77777777" w:rsidR="003E6BBB" w:rsidRPr="00BF4133" w:rsidRDefault="003E6BBB" w:rsidP="002902D0">
            <w:pPr>
              <w:jc w:val="center"/>
            </w:pPr>
            <w:r w:rsidRPr="00BF4133">
              <w:t>12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4A7A8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4F3CB3AF" w14:textId="77777777" w:rsidTr="005444AE">
        <w:trPr>
          <w:trHeight w:val="9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0B2E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649" w14:textId="77777777" w:rsidR="003E6BBB" w:rsidRPr="00BF4133" w:rsidRDefault="003E6BBB" w:rsidP="002902D0">
            <w:pPr>
              <w:jc w:val="center"/>
            </w:pPr>
            <w:r w:rsidRPr="00BF4133">
              <w:t>День памяти и скорби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871" w14:textId="77777777" w:rsidR="003E6BBB" w:rsidRPr="00BF4133" w:rsidRDefault="003E6BBB" w:rsidP="002902D0">
            <w:pPr>
              <w:jc w:val="center"/>
            </w:pPr>
            <w:r w:rsidRPr="00BF4133">
              <w:t>22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5A2F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5458B714" w14:textId="77777777" w:rsidTr="005444AE">
        <w:trPr>
          <w:trHeight w:val="9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2F17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27C" w14:textId="77777777" w:rsidR="003E6BBB" w:rsidRPr="00BF4133" w:rsidRDefault="003E6BBB" w:rsidP="002902D0">
            <w:pPr>
              <w:jc w:val="center"/>
            </w:pPr>
            <w:r w:rsidRPr="00BF4133">
              <w:t>День памяти жертв политических репрессий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5EC" w14:textId="77777777" w:rsidR="003E6BBB" w:rsidRPr="00BF4133" w:rsidRDefault="003E6BBB" w:rsidP="002902D0">
            <w:pPr>
              <w:jc w:val="center"/>
            </w:pPr>
            <w:r w:rsidRPr="00BF4133">
              <w:t>30 октября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07A2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318E9DA6" w14:textId="77777777" w:rsidTr="005444AE">
        <w:trPr>
          <w:trHeight w:val="10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46350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73B" w14:textId="77777777" w:rsidR="003E6BBB" w:rsidRPr="00BF4133" w:rsidRDefault="003E6BBB" w:rsidP="002902D0">
            <w:pPr>
              <w:jc w:val="center"/>
            </w:pPr>
            <w:r w:rsidRPr="00BF4133">
              <w:t>День неизвестного солдата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CE2" w14:textId="77777777" w:rsidR="003E6BBB" w:rsidRPr="00BF4133" w:rsidRDefault="003E6BBB" w:rsidP="002902D0">
            <w:pPr>
              <w:jc w:val="center"/>
            </w:pPr>
            <w:r w:rsidRPr="00BF4133">
              <w:t>3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9149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6BD1411A" w14:textId="77777777" w:rsidTr="005444AE">
        <w:trPr>
          <w:trHeight w:val="121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428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DFA" w14:textId="77777777" w:rsidR="003E6BBB" w:rsidRPr="00BF4133" w:rsidRDefault="003E6BBB" w:rsidP="002902D0">
            <w:pPr>
              <w:jc w:val="center"/>
            </w:pPr>
            <w:r w:rsidRPr="00BF4133">
              <w:t>День конституции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BCB" w14:textId="77777777" w:rsidR="003E6BBB" w:rsidRPr="00BF4133" w:rsidRDefault="003E6BBB" w:rsidP="002902D0">
            <w:pPr>
              <w:jc w:val="center"/>
            </w:pPr>
            <w:r w:rsidRPr="00BF4133">
              <w:t>12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AC5" w14:textId="7777777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:rsidRPr="00BF4133" w14:paraId="78393E10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4F8" w14:textId="7A1F6359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081F" w14:textId="4693B2B1" w:rsidR="003E6BBB" w:rsidRPr="00BF4133" w:rsidRDefault="003E6BBB" w:rsidP="002902D0">
            <w:pPr>
              <w:snapToGrid w:val="0"/>
            </w:pPr>
            <w:r w:rsidRPr="00BF4133">
              <w:t xml:space="preserve">Районные соревнования по лыжным гонкам памяти Юрия </w:t>
            </w:r>
            <w:proofErr w:type="spellStart"/>
            <w:r w:rsidRPr="00BF4133">
              <w:t>Перемитина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4190" w14:textId="79553308" w:rsidR="003E6BBB" w:rsidRPr="00BF4133" w:rsidRDefault="003E6BBB" w:rsidP="002902D0">
            <w:pPr>
              <w:snapToGrid w:val="0"/>
              <w:jc w:val="center"/>
            </w:pPr>
            <w:r w:rsidRPr="00BF4133">
              <w:t xml:space="preserve"> </w:t>
            </w:r>
            <w:r w:rsidR="0089549F" w:rsidRPr="00BF4133">
              <w:t>16</w:t>
            </w:r>
            <w:r w:rsidRPr="00BF4133">
              <w:t xml:space="preserve"> феврал</w:t>
            </w:r>
            <w:r w:rsidR="0089549F" w:rsidRPr="00BF4133">
              <w:t>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711" w14:textId="064026AF" w:rsidR="003E6BBB" w:rsidRPr="00BF4133" w:rsidRDefault="003E6BBB" w:rsidP="002902D0">
            <w:pPr>
              <w:jc w:val="center"/>
            </w:pPr>
            <w:r w:rsidRPr="00BF4133">
              <w:t>Медведева К.П.</w:t>
            </w:r>
            <w:r w:rsidR="009B79F3" w:rsidRPr="00BF4133">
              <w:t>,</w:t>
            </w:r>
            <w:r w:rsidRPr="00BF4133">
              <w:t xml:space="preserve"> Директор МКОУ «</w:t>
            </w:r>
            <w:proofErr w:type="spellStart"/>
            <w:r w:rsidRPr="00BF4133">
              <w:t>Староюгинской</w:t>
            </w:r>
            <w:proofErr w:type="spellEnd"/>
            <w:r w:rsidRPr="00BF4133">
              <w:t xml:space="preserve"> ООШ»</w:t>
            </w:r>
            <w:r w:rsidR="009B79F3" w:rsidRPr="00BF4133">
              <w:t>;</w:t>
            </w:r>
          </w:p>
          <w:p w14:paraId="345D9986" w14:textId="77777777" w:rsidR="003E6BBB" w:rsidRPr="00BF4133" w:rsidRDefault="003E6BBB" w:rsidP="002902D0">
            <w:pPr>
              <w:jc w:val="center"/>
            </w:pPr>
            <w:r w:rsidRPr="00BF4133">
              <w:t>Маслов В.Н.</w:t>
            </w:r>
          </w:p>
          <w:p w14:paraId="05D77510" w14:textId="5E2E6EFF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</w:t>
            </w:r>
            <w:r w:rsidR="009B79F3" w:rsidRPr="00BF4133">
              <w:t>;</w:t>
            </w:r>
          </w:p>
          <w:p w14:paraId="35B28FF3" w14:textId="0AB430EB" w:rsidR="003E6BBB" w:rsidRPr="00BF4133" w:rsidRDefault="009B79F3" w:rsidP="002902D0">
            <w:pPr>
              <w:jc w:val="center"/>
            </w:pPr>
            <w:r w:rsidRPr="00BF4133">
              <w:t>Зубова Е.С.,</w:t>
            </w:r>
          </w:p>
          <w:p w14:paraId="1E492C67" w14:textId="5EA4B1BF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Каргасокская</w:t>
            </w:r>
            <w:proofErr w:type="spellEnd"/>
            <w:r w:rsidRPr="00BF4133">
              <w:t xml:space="preserve"> СШ»</w:t>
            </w:r>
          </w:p>
        </w:tc>
      </w:tr>
      <w:tr w:rsidR="003E6BBB" w:rsidRPr="00BF4133" w14:paraId="1E0AB48A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D43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C9D" w14:textId="1FE1E3E0" w:rsidR="003E6BBB" w:rsidRPr="00BF41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</w:t>
            </w:r>
            <w:r w:rsidR="00C64A80"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</w:t>
            </w:r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йонный этап областного конкурса методических материалов «Растим патриотов России</w:t>
            </w:r>
            <w:proofErr w:type="gramStart"/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  <w:r w:rsidR="004B11CF"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="00307143" w:rsidRPr="00BF4133"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4D1" w14:textId="77777777" w:rsidR="003E6BBB" w:rsidRPr="00BF4133" w:rsidRDefault="003E6BBB" w:rsidP="002902D0">
            <w:pPr>
              <w:snapToGrid w:val="0"/>
              <w:jc w:val="center"/>
            </w:pPr>
            <w:r w:rsidRPr="00BF4133">
              <w:t>апрель-май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D84" w14:textId="77777777" w:rsidR="00C64A80" w:rsidRPr="00BF4133" w:rsidRDefault="003E6BBB" w:rsidP="002902D0">
            <w:pPr>
              <w:jc w:val="center"/>
            </w:pPr>
            <w:r w:rsidRPr="00BF4133">
              <w:t>Маслов В.Н.</w:t>
            </w:r>
          </w:p>
          <w:p w14:paraId="5AC60128" w14:textId="2720EE5A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</w:t>
            </w:r>
          </w:p>
          <w:p w14:paraId="79275177" w14:textId="77777777" w:rsidR="003E6BBB" w:rsidRPr="00BF4133" w:rsidRDefault="003E6BBB" w:rsidP="002902D0">
            <w:pPr>
              <w:jc w:val="center"/>
            </w:pPr>
            <w:r w:rsidRPr="00BF4133">
              <w:t xml:space="preserve"> </w:t>
            </w:r>
          </w:p>
          <w:p w14:paraId="746D3EAF" w14:textId="77777777" w:rsidR="003E6BBB" w:rsidRPr="00BF4133" w:rsidRDefault="003E6BBB" w:rsidP="002902D0">
            <w:pPr>
              <w:jc w:val="center"/>
            </w:pPr>
            <w:r w:rsidRPr="00BF4133">
              <w:t xml:space="preserve"> </w:t>
            </w:r>
          </w:p>
        </w:tc>
      </w:tr>
      <w:tr w:rsidR="003E6BBB" w:rsidRPr="00BF4133" w14:paraId="6465BF6B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A71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F64" w14:textId="77777777" w:rsidR="003E6BBB" w:rsidRPr="00BF41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 рисунков и фотографий «</w:t>
            </w:r>
            <w:proofErr w:type="spellStart"/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Юнармия</w:t>
            </w:r>
            <w:proofErr w:type="spellEnd"/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DF7" w14:textId="77777777" w:rsidR="003E6BBB" w:rsidRPr="00BF4133" w:rsidRDefault="003E6BBB" w:rsidP="002902D0">
            <w:pPr>
              <w:snapToGrid w:val="0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7A4" w14:textId="6F43D9DB" w:rsidR="003E6BBB" w:rsidRPr="00BF4133" w:rsidRDefault="00C64A80" w:rsidP="002902D0">
            <w:pPr>
              <w:jc w:val="center"/>
            </w:pPr>
            <w:r w:rsidRPr="00BF4133">
              <w:t xml:space="preserve"> </w:t>
            </w:r>
            <w:r w:rsidR="003E6BBB" w:rsidRPr="00BF4133">
              <w:t>Маслов В.Н.</w:t>
            </w:r>
            <w:r w:rsidR="009B79F3" w:rsidRPr="00BF4133">
              <w:t>,</w:t>
            </w:r>
          </w:p>
          <w:p w14:paraId="37521E6B" w14:textId="77777777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</w:t>
            </w:r>
          </w:p>
        </w:tc>
      </w:tr>
      <w:tr w:rsidR="003E6BBB" w:rsidRPr="00BF4133" w14:paraId="77AE3FF4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4FD4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3755" w14:textId="4B90F23E" w:rsidR="003E6BBB" w:rsidRPr="00BF41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Районный этап областного</w:t>
            </w:r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смотра-конкурса на лучшую организацию патриотического воспитания среди педагогов, юнармейских отрядов и образовательных </w:t>
            </w:r>
            <w:proofErr w:type="gramStart"/>
            <w:r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организаций</w:t>
            </w:r>
            <w:r w:rsidR="004B11CF" w:rsidRPr="00BF4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4B11CF" w:rsidRPr="00BF413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="00307143" w:rsidRPr="00BF4133"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E03" w14:textId="77777777" w:rsidR="003E6BBB" w:rsidRPr="00BF4133" w:rsidRDefault="003E6BBB" w:rsidP="002902D0">
            <w:pPr>
              <w:snapToGrid w:val="0"/>
              <w:jc w:val="center"/>
            </w:pPr>
            <w:r w:rsidRPr="00BF4133">
              <w:t>апрель-ноябрь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412" w14:textId="19098EDD" w:rsidR="00D70DFE" w:rsidRPr="00BF4133" w:rsidRDefault="003E6BBB" w:rsidP="002902D0">
            <w:pPr>
              <w:jc w:val="center"/>
            </w:pPr>
            <w:r w:rsidRPr="00BF4133">
              <w:t>Маслов В.Н.</w:t>
            </w:r>
            <w:r w:rsidR="009B79F3" w:rsidRPr="00BF4133">
              <w:t>,</w:t>
            </w:r>
          </w:p>
          <w:p w14:paraId="5D586EDD" w14:textId="1EBA61C5" w:rsidR="003E6BBB" w:rsidRPr="00BF4133" w:rsidRDefault="003E6BBB" w:rsidP="002902D0">
            <w:pPr>
              <w:jc w:val="center"/>
            </w:pPr>
            <w:r w:rsidRPr="00BF4133">
              <w:t xml:space="preserve"> 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</w:t>
            </w:r>
            <w:r w:rsidR="009B79F3" w:rsidRPr="00BF4133">
              <w:t>.</w:t>
            </w:r>
          </w:p>
          <w:p w14:paraId="24A20BDF" w14:textId="77777777" w:rsidR="003E6BBB" w:rsidRPr="00BF4133" w:rsidRDefault="003E6BBB" w:rsidP="002902D0">
            <w:r w:rsidRPr="00BF4133">
              <w:t xml:space="preserve"> </w:t>
            </w:r>
          </w:p>
        </w:tc>
      </w:tr>
      <w:tr w:rsidR="003E6BBB" w:rsidRPr="00BF4133" w14:paraId="24B691A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A97" w14:textId="339F8DC4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42DF" w14:textId="77777777" w:rsidR="003E6BBB" w:rsidRPr="00BF4133" w:rsidRDefault="003E6BBB" w:rsidP="002902D0">
            <w:pPr>
              <w:tabs>
                <w:tab w:val="left" w:pos="0"/>
              </w:tabs>
              <w:snapToGrid w:val="0"/>
            </w:pPr>
            <w:proofErr w:type="gramStart"/>
            <w:r w:rsidRPr="00BF4133">
              <w:t>Военизированная эстафета</w:t>
            </w:r>
            <w:proofErr w:type="gramEnd"/>
            <w:r w:rsidRPr="00BF4133">
              <w:t xml:space="preserve"> посвященная «Дню Победы ВОВ».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5421" w14:textId="1CC32906" w:rsidR="003E6BBB" w:rsidRPr="00BF4133" w:rsidRDefault="003B56A1" w:rsidP="002902D0">
            <w:pPr>
              <w:jc w:val="center"/>
            </w:pPr>
            <w:r w:rsidRPr="00BF4133">
              <w:t>8</w:t>
            </w:r>
            <w:r w:rsidR="003E6BBB" w:rsidRPr="00BF4133">
              <w:t xml:space="preserve"> ма</w:t>
            </w:r>
            <w:r w:rsidRPr="00BF4133">
              <w:t>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30DB" w14:textId="46929E8D" w:rsidR="003E6BBB" w:rsidRPr="00BF4133" w:rsidRDefault="00C64A80" w:rsidP="002902D0">
            <w:pPr>
              <w:jc w:val="center"/>
            </w:pPr>
            <w:r w:rsidRPr="00BF4133">
              <w:t xml:space="preserve"> </w:t>
            </w:r>
            <w:r w:rsidR="009B79F3" w:rsidRPr="00BF4133">
              <w:t>Зубова Е.С.,</w:t>
            </w:r>
          </w:p>
          <w:p w14:paraId="69D82955" w14:textId="4560A9E6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Каргасокская</w:t>
            </w:r>
            <w:proofErr w:type="spellEnd"/>
            <w:r w:rsidRPr="00BF4133">
              <w:t xml:space="preserve"> СШ»</w:t>
            </w:r>
            <w:r w:rsidR="009B79F3" w:rsidRPr="00BF4133">
              <w:t>.</w:t>
            </w:r>
          </w:p>
        </w:tc>
      </w:tr>
      <w:tr w:rsidR="003E6BBB" w:rsidRPr="00BF4133" w14:paraId="5B99C010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DA0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A4E" w14:textId="29124369" w:rsidR="003E6BBB" w:rsidRPr="00BF4133" w:rsidRDefault="003E6BBB" w:rsidP="002902D0">
            <w:pPr>
              <w:tabs>
                <w:tab w:val="left" w:pos="0"/>
              </w:tabs>
              <w:snapToGrid w:val="0"/>
            </w:pPr>
            <w:r w:rsidRPr="00BF4133">
              <w:t xml:space="preserve">Районный конкурс </w:t>
            </w:r>
            <w:r w:rsidR="009B79F3" w:rsidRPr="00BF4133">
              <w:t>«Помним о войне»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19A" w14:textId="77777777" w:rsidR="003E6BBB" w:rsidRPr="00BF4133" w:rsidRDefault="003E6BBB" w:rsidP="002902D0">
            <w:pPr>
              <w:jc w:val="center"/>
            </w:pPr>
            <w:r w:rsidRPr="00BF4133"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84A" w14:textId="60833567" w:rsidR="00D70DFE" w:rsidRPr="00BF4133" w:rsidRDefault="00C64A80" w:rsidP="002902D0">
            <w:pPr>
              <w:jc w:val="center"/>
            </w:pPr>
            <w:r w:rsidRPr="00BF4133">
              <w:t xml:space="preserve"> </w:t>
            </w:r>
            <w:r w:rsidR="003E6BBB" w:rsidRPr="00BF4133">
              <w:t>Маслов В.Н.</w:t>
            </w:r>
            <w:r w:rsidR="009B79F3" w:rsidRPr="00BF4133">
              <w:t>,</w:t>
            </w:r>
            <w:r w:rsidR="003E6BBB" w:rsidRPr="00BF4133">
              <w:t xml:space="preserve"> </w:t>
            </w:r>
          </w:p>
          <w:p w14:paraId="094511E3" w14:textId="24A4A981" w:rsidR="003E6BBB" w:rsidRPr="00BF4133" w:rsidRDefault="003E6BBB" w:rsidP="002902D0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</w:t>
            </w:r>
            <w:r w:rsidR="009B79F3" w:rsidRPr="00BF4133">
              <w:t>.</w:t>
            </w:r>
          </w:p>
          <w:p w14:paraId="39CBD43B" w14:textId="77777777" w:rsidR="003E6BBB" w:rsidRPr="00BF4133" w:rsidRDefault="003E6BBB" w:rsidP="002902D0">
            <w:pPr>
              <w:jc w:val="center"/>
            </w:pPr>
          </w:p>
        </w:tc>
      </w:tr>
      <w:tr w:rsidR="003E6BBB" w:rsidRPr="00BF4133" w14:paraId="610BB15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855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C51" w14:textId="28A1F7A4" w:rsidR="003E6BBB" w:rsidRPr="00BF4133" w:rsidRDefault="003E6BBB" w:rsidP="002902D0">
            <w:pPr>
              <w:tabs>
                <w:tab w:val="left" w:pos="0"/>
              </w:tabs>
              <w:snapToGrid w:val="0"/>
            </w:pPr>
            <w:r w:rsidRPr="00BF4133">
              <w:t>Вахта памяти в парке «Победа», строевой марш</w:t>
            </w:r>
            <w:r w:rsidR="00C64A80" w:rsidRPr="00BF4133">
              <w:t>-</w:t>
            </w:r>
            <w:r w:rsidRPr="00BF4133">
              <w:t xml:space="preserve"> парад на торжественном митинге, посвящённом </w:t>
            </w:r>
          </w:p>
          <w:p w14:paraId="0E322796" w14:textId="77777777" w:rsidR="003E6BBB" w:rsidRPr="00BF4133" w:rsidRDefault="003E6BBB" w:rsidP="002902D0">
            <w:pPr>
              <w:tabs>
                <w:tab w:val="left" w:pos="0"/>
              </w:tabs>
              <w:snapToGrid w:val="0"/>
            </w:pPr>
            <w:r w:rsidRPr="00BF4133">
              <w:t xml:space="preserve">9 мая. </w:t>
            </w:r>
          </w:p>
          <w:p w14:paraId="352555E6" w14:textId="77777777" w:rsidR="003E6BBB" w:rsidRPr="00BF4133" w:rsidRDefault="003E6BBB" w:rsidP="002902D0">
            <w:pPr>
              <w:tabs>
                <w:tab w:val="left" w:pos="0"/>
              </w:tabs>
              <w:snapToGrid w:val="0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911" w14:textId="77777777" w:rsidR="003E6BBB" w:rsidRPr="00BF4133" w:rsidRDefault="003E6BBB" w:rsidP="002902D0">
            <w:pPr>
              <w:jc w:val="center"/>
            </w:pPr>
            <w:r w:rsidRPr="00BF4133"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A14" w14:textId="59512919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Кондратьева </w:t>
            </w:r>
            <w:r w:rsidR="009B79F3"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.М.</w:t>
            </w:r>
            <w:r w:rsidR="009B79F3"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Директор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 - интернат №1»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7A98E021" w14:textId="21197330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Дорн Н.А., Директор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DB3B09" w14:textId="0C71B9A1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Гурдина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Л.А.,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4BB95" w14:textId="01EB1927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Т.Е., Директор МКОУ «Павловская ООШ»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D31DF" w14:textId="3330A178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горова В.П., Директор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F23AF" w14:textId="6BAF4A31" w:rsidR="003E6BBB" w:rsidRPr="00BF4133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Ненастьев А.С.,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B79F3"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8CB16" w14:textId="5088842D" w:rsidR="003E6BBB" w:rsidRPr="00BF4133" w:rsidRDefault="009B79F3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Родюкова К.В.,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3F504" w14:textId="54B37B5D" w:rsidR="003E6BBB" w:rsidRPr="00BF4133" w:rsidRDefault="009B79F3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Кинцель</w:t>
            </w:r>
            <w:proofErr w:type="spellEnd"/>
            <w:r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BF4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BBB" w:rsidRPr="00B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B7532" w14:textId="77777777" w:rsidR="003E6BBB" w:rsidRPr="00BF4133" w:rsidRDefault="003E6BBB" w:rsidP="002902D0">
            <w:pPr>
              <w:jc w:val="center"/>
            </w:pPr>
          </w:p>
        </w:tc>
      </w:tr>
      <w:tr w:rsidR="003E6BBB" w:rsidRPr="00BF4133" w14:paraId="29B7B3E9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74" w14:textId="341FD1A0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E6F6" w14:textId="77777777" w:rsidR="003E6BBB" w:rsidRPr="00BF4133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BF4133">
              <w:rPr>
                <w:b/>
                <w:bCs/>
              </w:rPr>
              <w:t>Муниципальный этап ВСИ «Орленок»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193" w14:textId="4C105178" w:rsidR="003E6BBB" w:rsidRPr="00BF4133" w:rsidRDefault="003E6BBB" w:rsidP="002902D0">
            <w:pPr>
              <w:jc w:val="center"/>
            </w:pPr>
            <w:r w:rsidRPr="00BF4133">
              <w:t xml:space="preserve">  </w:t>
            </w:r>
            <w:r w:rsidR="003B56A1" w:rsidRPr="00BF4133">
              <w:t xml:space="preserve">17 </w:t>
            </w:r>
            <w:r w:rsidRPr="00BF4133">
              <w:t>ма</w:t>
            </w:r>
            <w:r w:rsidR="003B56A1" w:rsidRPr="00BF4133">
              <w:t>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F51" w14:textId="11DDB9E4" w:rsidR="009B79F3" w:rsidRPr="00BF4133" w:rsidRDefault="009B79F3" w:rsidP="009B79F3">
            <w:pPr>
              <w:jc w:val="center"/>
            </w:pPr>
            <w:r w:rsidRPr="00BF4133">
              <w:t>Маслов В.Н.,</w:t>
            </w:r>
          </w:p>
          <w:p w14:paraId="05AA4473" w14:textId="4051BF70" w:rsidR="003E6BBB" w:rsidRPr="00BF4133" w:rsidRDefault="009B79F3" w:rsidP="009B79F3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ДДТ»; </w:t>
            </w:r>
            <w:proofErr w:type="spellStart"/>
            <w:r w:rsidR="003E6BBB" w:rsidRPr="00BF4133">
              <w:rPr>
                <w:color w:val="000000"/>
              </w:rPr>
              <w:t>Каричева</w:t>
            </w:r>
            <w:proofErr w:type="spellEnd"/>
            <w:r w:rsidR="003E6BBB" w:rsidRPr="00BF4133">
              <w:rPr>
                <w:color w:val="000000"/>
              </w:rPr>
              <w:t xml:space="preserve"> Т.Е.</w:t>
            </w:r>
            <w:r w:rsidRPr="00BF4133">
              <w:rPr>
                <w:color w:val="000000"/>
              </w:rPr>
              <w:t>,</w:t>
            </w:r>
          </w:p>
          <w:p w14:paraId="7010AF17" w14:textId="1B2A07A1" w:rsidR="003E6BBB" w:rsidRPr="00BF4133" w:rsidRDefault="003E6BBB" w:rsidP="002902D0">
            <w:pPr>
              <w:jc w:val="center"/>
            </w:pPr>
            <w:r w:rsidRPr="00BF4133">
              <w:t>Директор МКОУ «Павловская ООШ»</w:t>
            </w:r>
            <w:r w:rsidR="009B79F3" w:rsidRPr="00BF4133">
              <w:t>.</w:t>
            </w:r>
          </w:p>
          <w:p w14:paraId="3D6012A2" w14:textId="74B5F30E" w:rsidR="003E6BBB" w:rsidRPr="00BF4133" w:rsidRDefault="003E6BBB" w:rsidP="002902D0">
            <w:pPr>
              <w:jc w:val="center"/>
            </w:pPr>
          </w:p>
        </w:tc>
      </w:tr>
      <w:tr w:rsidR="003E6BBB" w:rsidRPr="00BF4133" w14:paraId="720E3861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A12" w14:textId="7777777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F65" w14:textId="77777777" w:rsidR="003E6BBB" w:rsidRPr="00BF4133" w:rsidRDefault="003E6BBB" w:rsidP="002902D0">
            <w:pPr>
              <w:tabs>
                <w:tab w:val="left" w:pos="0"/>
              </w:tabs>
              <w:snapToGrid w:val="0"/>
            </w:pPr>
            <w:r w:rsidRPr="00BF4133">
              <w:t>Летние профильные смены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200" w14:textId="77777777" w:rsidR="003E6BBB" w:rsidRPr="00BF4133" w:rsidRDefault="003E6BBB" w:rsidP="002902D0">
            <w:pPr>
              <w:jc w:val="center"/>
            </w:pPr>
            <w:r w:rsidRPr="00BF4133">
              <w:t>Июнь-август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392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Кондратьева Е.М., Директор МБОУ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 – интернат №1»; </w:t>
            </w:r>
          </w:p>
          <w:p w14:paraId="3EF5281A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Дорн Н.А., Директор МБОУ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Каргасокская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 №2»; </w:t>
            </w:r>
          </w:p>
          <w:p w14:paraId="5E1052E6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Гурдина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Л.А.,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Новоюгинская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СОШ»; </w:t>
            </w:r>
          </w:p>
          <w:p w14:paraId="33491926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Каричева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Т.Е., Директор МКОУ «Павловская ООШ»; </w:t>
            </w:r>
          </w:p>
          <w:p w14:paraId="1656873F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Егорова В.П., Директор МБОУ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Нововасюганская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СОШ»; </w:t>
            </w:r>
          </w:p>
          <w:p w14:paraId="108F3775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Ненастьев А.С.,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Средневасюганская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СОШ»; </w:t>
            </w:r>
          </w:p>
          <w:p w14:paraId="614F467D" w14:textId="77777777" w:rsidR="009570EA" w:rsidRPr="00BF4133" w:rsidRDefault="009570EA" w:rsidP="009570EA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Родюкова К.В., Директор МКОУ «</w:t>
            </w:r>
            <w:proofErr w:type="spellStart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Среднетымская</w:t>
            </w:r>
            <w:proofErr w:type="spellEnd"/>
            <w:r w:rsidRPr="00BF4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СОШ»; </w:t>
            </w:r>
          </w:p>
          <w:p w14:paraId="409D6A92" w14:textId="39501216" w:rsidR="003E6BBB" w:rsidRPr="00BF4133" w:rsidRDefault="009570EA" w:rsidP="009570EA">
            <w:proofErr w:type="spellStart"/>
            <w:r w:rsidRPr="00BF4133">
              <w:rPr>
                <w:snapToGrid w:val="0"/>
              </w:rPr>
              <w:t>Кинцель</w:t>
            </w:r>
            <w:proofErr w:type="spellEnd"/>
            <w:r w:rsidRPr="00BF4133">
              <w:rPr>
                <w:snapToGrid w:val="0"/>
              </w:rPr>
              <w:t xml:space="preserve"> А.С., Директор МКОУ «</w:t>
            </w:r>
            <w:proofErr w:type="spellStart"/>
            <w:r w:rsidRPr="00BF4133">
              <w:rPr>
                <w:snapToGrid w:val="0"/>
              </w:rPr>
              <w:t>Вертикосская</w:t>
            </w:r>
            <w:proofErr w:type="spellEnd"/>
            <w:r w:rsidRPr="00BF4133">
              <w:rPr>
                <w:snapToGrid w:val="0"/>
              </w:rPr>
              <w:t xml:space="preserve"> СОШ». </w:t>
            </w:r>
          </w:p>
        </w:tc>
      </w:tr>
      <w:tr w:rsidR="003E6BBB" w:rsidRPr="00BF4133" w14:paraId="0C84995E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D2C" w14:textId="17438B2E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53E" w14:textId="5959CCED" w:rsidR="003E6BBB" w:rsidRPr="00BF4133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BF4133">
              <w:rPr>
                <w:b/>
                <w:bCs/>
              </w:rPr>
              <w:t>Муниципальный этап ВСИ «Зарница 202</w:t>
            </w:r>
            <w:r w:rsidR="005E00E6" w:rsidRPr="00BF4133">
              <w:rPr>
                <w:b/>
                <w:bCs/>
              </w:rPr>
              <w:t>3</w:t>
            </w:r>
            <w:r w:rsidRPr="00BF4133">
              <w:rPr>
                <w:b/>
                <w:bCs/>
              </w:rPr>
              <w:t>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792" w14:textId="552AE58D" w:rsidR="003E6BBB" w:rsidRPr="00BF4133" w:rsidRDefault="003E6BBB" w:rsidP="002902D0">
            <w:pPr>
              <w:jc w:val="center"/>
            </w:pPr>
            <w:r w:rsidRPr="00BF4133">
              <w:t xml:space="preserve"> </w:t>
            </w:r>
            <w:r w:rsidR="001E42CF" w:rsidRPr="00BF4133">
              <w:t>13</w:t>
            </w:r>
            <w:r w:rsidRPr="00BF4133">
              <w:t xml:space="preserve"> сентября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F52" w14:textId="445C4902" w:rsidR="003E6BBB" w:rsidRPr="00BF4133" w:rsidRDefault="009570EA" w:rsidP="002902D0">
            <w:pPr>
              <w:jc w:val="center"/>
            </w:pPr>
            <w:r w:rsidRPr="00BF4133">
              <w:t xml:space="preserve"> </w:t>
            </w:r>
            <w:r w:rsidR="003E6BBB" w:rsidRPr="00BF4133">
              <w:t>Маслов В.Н.</w:t>
            </w:r>
            <w:r w:rsidRPr="00BF4133">
              <w:t>,</w:t>
            </w:r>
            <w:r w:rsidR="003E6BBB" w:rsidRPr="00BF4133">
              <w:t xml:space="preserve"> </w:t>
            </w:r>
          </w:p>
          <w:p w14:paraId="35348BA5" w14:textId="5141374D" w:rsidR="009570EA" w:rsidRPr="00BF4133" w:rsidRDefault="003E6BBB" w:rsidP="009570EA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</w:t>
            </w:r>
            <w:r w:rsidR="009570EA" w:rsidRPr="00BF4133">
              <w:t>; Зубова Е.С.,</w:t>
            </w:r>
          </w:p>
          <w:p w14:paraId="01F76FB1" w14:textId="497215E2" w:rsidR="003E6BBB" w:rsidRPr="00BF4133" w:rsidRDefault="009570EA" w:rsidP="009570EA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Каргасокская</w:t>
            </w:r>
            <w:proofErr w:type="spellEnd"/>
            <w:r w:rsidRPr="00BF4133">
              <w:t xml:space="preserve"> СШ».</w:t>
            </w:r>
          </w:p>
        </w:tc>
      </w:tr>
      <w:tr w:rsidR="00B335A6" w:rsidRPr="00BF4133" w14:paraId="032B9E88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5842" w14:textId="77777777" w:rsidR="00B335A6" w:rsidRPr="00BF4133" w:rsidRDefault="00B335A6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9D50" w14:textId="2F34EDDE" w:rsidR="00B335A6" w:rsidRPr="00BF4133" w:rsidRDefault="00B335A6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BF4133">
              <w:rPr>
                <w:b/>
                <w:bCs/>
              </w:rPr>
              <w:t>Муниципальный этап ВСИ «Победа»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EE2" w14:textId="01DA72C3" w:rsidR="00B335A6" w:rsidRPr="00BF4133" w:rsidRDefault="00B335A6" w:rsidP="002902D0">
            <w:pPr>
              <w:jc w:val="center"/>
            </w:pPr>
            <w:r w:rsidRPr="00BF4133">
              <w:t>5 октября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462" w14:textId="77777777" w:rsidR="00B335A6" w:rsidRPr="00BF4133" w:rsidRDefault="00B335A6" w:rsidP="00B335A6">
            <w:pPr>
              <w:jc w:val="center"/>
            </w:pPr>
            <w:r w:rsidRPr="00BF4133">
              <w:t>Маслов В.Н.,</w:t>
            </w:r>
          </w:p>
          <w:p w14:paraId="644C35F4" w14:textId="77777777" w:rsidR="00B335A6" w:rsidRPr="00BF4133" w:rsidRDefault="00B335A6" w:rsidP="00B335A6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Каргасокский</w:t>
            </w:r>
            <w:proofErr w:type="spellEnd"/>
            <w:r w:rsidRPr="00BF4133">
              <w:t xml:space="preserve"> ДДТ»; Зубова Е.С.,</w:t>
            </w:r>
          </w:p>
          <w:p w14:paraId="12EF58BA" w14:textId="5ABEADE0" w:rsidR="00B335A6" w:rsidRPr="00BF4133" w:rsidRDefault="00B335A6" w:rsidP="00B335A6">
            <w:pPr>
              <w:jc w:val="center"/>
            </w:pPr>
            <w:r w:rsidRPr="00BF4133">
              <w:t>Директор МБОУ ДО «</w:t>
            </w:r>
            <w:proofErr w:type="spellStart"/>
            <w:r w:rsidRPr="00BF4133">
              <w:t>Каргасокская</w:t>
            </w:r>
            <w:proofErr w:type="spellEnd"/>
            <w:r w:rsidRPr="00BF4133">
              <w:t xml:space="preserve"> СШ»; Дорн Н.А., Директор МБОУ «</w:t>
            </w:r>
            <w:proofErr w:type="spellStart"/>
            <w:r w:rsidRPr="00BF4133">
              <w:t>Каргасокская</w:t>
            </w:r>
            <w:proofErr w:type="spellEnd"/>
            <w:r w:rsidRPr="00BF4133">
              <w:t xml:space="preserve"> СОШ №2</w:t>
            </w:r>
            <w:proofErr w:type="gramStart"/>
            <w:r w:rsidRPr="00BF4133">
              <w:t xml:space="preserve">».  </w:t>
            </w:r>
            <w:proofErr w:type="gramEnd"/>
          </w:p>
        </w:tc>
      </w:tr>
      <w:tr w:rsidR="003E6BBB" w:rsidRPr="00BF4133" w14:paraId="10F573BA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05A" w14:textId="62405797" w:rsidR="003E6BBB" w:rsidRPr="00BF4133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C73" w14:textId="77777777" w:rsidR="003E6BBB" w:rsidRPr="00BF4133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BF4133">
              <w:rPr>
                <w:b/>
                <w:bCs/>
              </w:rPr>
              <w:t>Всероссийский день призывника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D39" w14:textId="6612A036" w:rsidR="003E6BBB" w:rsidRPr="00BF4133" w:rsidRDefault="003E6BBB" w:rsidP="002902D0">
            <w:pPr>
              <w:jc w:val="center"/>
            </w:pPr>
            <w:r w:rsidRPr="00BF4133">
              <w:t xml:space="preserve">  </w:t>
            </w:r>
            <w:r w:rsidR="001E42CF" w:rsidRPr="00BF4133">
              <w:t xml:space="preserve">16 </w:t>
            </w:r>
            <w:r w:rsidRPr="00BF4133">
              <w:t>ноябр</w:t>
            </w:r>
            <w:r w:rsidR="001E42CF" w:rsidRPr="00BF4133">
              <w:t>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42A" w14:textId="0F2CA4D9" w:rsidR="003E6BBB" w:rsidRPr="00BF4133" w:rsidRDefault="00C64A80" w:rsidP="002902D0">
            <w:pPr>
              <w:jc w:val="center"/>
            </w:pPr>
            <w:r w:rsidRPr="00BF4133">
              <w:t xml:space="preserve"> </w:t>
            </w:r>
            <w:r w:rsidR="003E6BBB" w:rsidRPr="00BF4133">
              <w:t xml:space="preserve"> </w:t>
            </w:r>
            <w:r w:rsidRPr="00BF4133">
              <w:t xml:space="preserve"> </w:t>
            </w:r>
            <w:r w:rsidR="003E6BBB" w:rsidRPr="00BF4133">
              <w:t>Кондратьева Е.М.</w:t>
            </w:r>
            <w:r w:rsidR="009570EA" w:rsidRPr="00BF4133">
              <w:t>,</w:t>
            </w:r>
            <w:r w:rsidR="003E6BBB" w:rsidRPr="00BF4133">
              <w:t xml:space="preserve"> директор МБОУ «КСОШ-интернат№1»</w:t>
            </w:r>
            <w:r w:rsidR="009570EA" w:rsidRPr="00BF4133">
              <w:t>.</w:t>
            </w:r>
            <w:r w:rsidR="003E6BBB" w:rsidRPr="00BF4133">
              <w:t xml:space="preserve"> </w:t>
            </w:r>
          </w:p>
          <w:p w14:paraId="56EB0396" w14:textId="77777777" w:rsidR="003E6BBB" w:rsidRPr="00BF4133" w:rsidRDefault="003E6BBB" w:rsidP="002902D0">
            <w:pPr>
              <w:jc w:val="center"/>
            </w:pPr>
            <w:r w:rsidRPr="00BF4133">
              <w:t xml:space="preserve"> </w:t>
            </w:r>
          </w:p>
        </w:tc>
      </w:tr>
    </w:tbl>
    <w:p w14:paraId="33655F11" w14:textId="77777777" w:rsidR="003E6BBB" w:rsidRDefault="003E6BBB" w:rsidP="003E6BBB">
      <w:pPr>
        <w:sectPr w:rsidR="003E6BBB" w:rsidSect="0024126C">
          <w:pgSz w:w="11906" w:h="16838"/>
          <w:pgMar w:top="993" w:right="746" w:bottom="284" w:left="1440" w:header="708" w:footer="708" w:gutter="0"/>
          <w:cols w:space="720"/>
        </w:sectPr>
      </w:pPr>
      <w:bookmarkStart w:id="0" w:name="_GoBack"/>
      <w:bookmarkEnd w:id="0"/>
    </w:p>
    <w:p w14:paraId="39DFD5E9" w14:textId="77777777" w:rsidR="00E80FC3" w:rsidRDefault="00E80FC3"/>
    <w:sectPr w:rsidR="00E8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4CC"/>
    <w:multiLevelType w:val="hybridMultilevel"/>
    <w:tmpl w:val="C08A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E"/>
    <w:rsid w:val="00055D05"/>
    <w:rsid w:val="000A4796"/>
    <w:rsid w:val="00191DF2"/>
    <w:rsid w:val="001D2B1E"/>
    <w:rsid w:val="001E42CF"/>
    <w:rsid w:val="0024126C"/>
    <w:rsid w:val="00260A54"/>
    <w:rsid w:val="00307143"/>
    <w:rsid w:val="003B56A1"/>
    <w:rsid w:val="003E6BBB"/>
    <w:rsid w:val="004016F4"/>
    <w:rsid w:val="004B11CF"/>
    <w:rsid w:val="005163D2"/>
    <w:rsid w:val="005444AE"/>
    <w:rsid w:val="005C2837"/>
    <w:rsid w:val="005E00E6"/>
    <w:rsid w:val="00731FCF"/>
    <w:rsid w:val="0089549F"/>
    <w:rsid w:val="009570EA"/>
    <w:rsid w:val="009B79F3"/>
    <w:rsid w:val="00AB5B88"/>
    <w:rsid w:val="00AC16EA"/>
    <w:rsid w:val="00B335A6"/>
    <w:rsid w:val="00BF4133"/>
    <w:rsid w:val="00C64A80"/>
    <w:rsid w:val="00D70DFE"/>
    <w:rsid w:val="00E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A4D9"/>
  <w15:chartTrackingRefBased/>
  <w15:docId w15:val="{124C902E-40B4-4D67-BB63-ED932C3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3E6BBB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E6BBB"/>
    <w:pPr>
      <w:widowControl w:val="0"/>
      <w:shd w:val="clear" w:color="auto" w:fill="FFFFFF"/>
      <w:spacing w:before="6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No Spacing"/>
    <w:uiPriority w:val="1"/>
    <w:qFormat/>
    <w:rsid w:val="003E6B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Belonogov</cp:lastModifiedBy>
  <cp:revision>2</cp:revision>
  <dcterms:created xsi:type="dcterms:W3CDTF">2023-10-04T08:33:00Z</dcterms:created>
  <dcterms:modified xsi:type="dcterms:W3CDTF">2023-10-04T08:33:00Z</dcterms:modified>
</cp:coreProperties>
</file>