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DAEF" w14:textId="174AD8D7" w:rsidR="0024126C" w:rsidRDefault="00075D98" w:rsidP="003E6BBB">
      <w:pPr>
        <w:ind w:left="2124" w:hanging="2124"/>
        <w:jc w:val="center"/>
        <w:rPr>
          <w:b/>
        </w:rPr>
      </w:pPr>
      <w:r>
        <w:t>П</w:t>
      </w:r>
      <w:r w:rsidR="003E6BBB">
        <w:t xml:space="preserve">лан </w:t>
      </w:r>
      <w:r w:rsidR="003E6BBB">
        <w:rPr>
          <w:b/>
        </w:rPr>
        <w:t xml:space="preserve">районных мероприятий </w:t>
      </w:r>
    </w:p>
    <w:p w14:paraId="005B2339" w14:textId="577B2CC8" w:rsidR="003E6BBB" w:rsidRDefault="003E6BBB" w:rsidP="003E6BBB">
      <w:pPr>
        <w:ind w:left="2124" w:hanging="2124"/>
        <w:jc w:val="center"/>
      </w:pPr>
      <w:r>
        <w:t>ЦВПВ МО «</w:t>
      </w:r>
      <w:proofErr w:type="spellStart"/>
      <w:r>
        <w:t>Каргасокский</w:t>
      </w:r>
      <w:proofErr w:type="spellEnd"/>
      <w:r>
        <w:t xml:space="preserve"> район» на 202</w:t>
      </w:r>
      <w:r w:rsidR="005E00E6">
        <w:t>3</w:t>
      </w:r>
      <w:r>
        <w:t>г</w:t>
      </w:r>
    </w:p>
    <w:p w14:paraId="4362E00E" w14:textId="77777777" w:rsidR="003E6BBB" w:rsidRDefault="003E6BBB" w:rsidP="003E6BBB">
      <w:pPr>
        <w:ind w:left="2124" w:firstLine="708"/>
        <w:jc w:val="right"/>
      </w:pPr>
    </w:p>
    <w:p w14:paraId="433A4238" w14:textId="77777777" w:rsidR="003E6BBB" w:rsidRDefault="003E6BBB" w:rsidP="003E6BBB">
      <w:pPr>
        <w:jc w:val="center"/>
      </w:pPr>
    </w:p>
    <w:tbl>
      <w:tblPr>
        <w:tblW w:w="105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141"/>
        <w:gridCol w:w="1833"/>
        <w:gridCol w:w="2666"/>
      </w:tblGrid>
      <w:tr w:rsidR="003E6BBB" w14:paraId="26A593FD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2AFF" w14:textId="77777777" w:rsidR="003E6BBB" w:rsidRDefault="003E6BBB" w:rsidP="00290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4B82" w14:textId="77777777" w:rsidR="003E6BBB" w:rsidRDefault="003E6BBB" w:rsidP="00290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14:paraId="01C69006" w14:textId="77777777" w:rsidR="003E6BBB" w:rsidRDefault="003E6BBB" w:rsidP="00290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E8D5" w14:textId="77777777" w:rsidR="003E6BBB" w:rsidRDefault="003E6BBB" w:rsidP="00290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0520" w14:textId="77777777" w:rsidR="003E6BBB" w:rsidRDefault="003E6BBB" w:rsidP="00290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3E6BBB" w14:paraId="3E82EE0B" w14:textId="77777777" w:rsidTr="005444AE">
        <w:trPr>
          <w:trHeight w:val="107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B11F3" w14:textId="77777777" w:rsidR="003E6BBB" w:rsidRPr="005444AE" w:rsidRDefault="003E6BBB" w:rsidP="005444A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43B" w14:textId="77777777" w:rsidR="003E6BBB" w:rsidRPr="00227D17" w:rsidRDefault="003E6BBB" w:rsidP="002902D0">
            <w:pPr>
              <w:jc w:val="center"/>
              <w:rPr>
                <w:sz w:val="22"/>
                <w:szCs w:val="22"/>
              </w:rPr>
            </w:pPr>
            <w:r w:rsidRPr="00227D17">
              <w:rPr>
                <w:sz w:val="22"/>
                <w:szCs w:val="22"/>
              </w:rPr>
              <w:t>День снятия блокады Ленинграда</w:t>
            </w:r>
          </w:p>
          <w:p w14:paraId="277DF3D1" w14:textId="77777777" w:rsidR="003E6BBB" w:rsidRDefault="003E6BBB" w:rsidP="002902D0">
            <w:pPr>
              <w:jc w:val="center"/>
              <w:rPr>
                <w:sz w:val="28"/>
                <w:szCs w:val="28"/>
              </w:rPr>
            </w:pPr>
            <w:r w:rsidRPr="00227D17">
              <w:rPr>
                <w:sz w:val="22"/>
                <w:szCs w:val="22"/>
              </w:rPr>
              <w:t>Международный день памяти жертв Холокоста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E3D" w14:textId="77777777" w:rsidR="003E6BBB" w:rsidRPr="00382FD1" w:rsidRDefault="003E6BBB" w:rsidP="002902D0">
            <w:pPr>
              <w:jc w:val="center"/>
              <w:rPr>
                <w:sz w:val="22"/>
                <w:szCs w:val="22"/>
              </w:rPr>
            </w:pPr>
            <w:r w:rsidRPr="00382FD1">
              <w:rPr>
                <w:sz w:val="22"/>
                <w:szCs w:val="22"/>
              </w:rPr>
              <w:t>27 января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EFE4F" w14:textId="18991E8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Кондратьева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Е.М.Директор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4B11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интернат №1»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</w:p>
          <w:p w14:paraId="2FFF06B9" w14:textId="7261CBB6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Дорн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Директор 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</w:p>
          <w:p w14:paraId="65B1C1DE" w14:textId="5F9BADA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Гурдина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Новоюгинская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6F67599B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Каричева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Т.Е.,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«Павловская ООШ» </w:t>
            </w:r>
          </w:p>
          <w:p w14:paraId="6AE58817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2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горова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В.П.,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Нововасюганская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02A2D312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Ненастьев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Средневасюганская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3B87FEA1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Столярова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С.Д.,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Среднетымская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36BD68F9" w14:textId="554313D8" w:rsidR="00075D98" w:rsidRPr="0040128F" w:rsidRDefault="00075D98" w:rsidP="00075D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Вертикосская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1A6F6503" w14:textId="77777777" w:rsidR="003E6BBB" w:rsidRDefault="003E6BBB" w:rsidP="002902D0">
            <w:pPr>
              <w:jc w:val="center"/>
              <w:rPr>
                <w:sz w:val="28"/>
                <w:szCs w:val="28"/>
              </w:rPr>
            </w:pPr>
          </w:p>
        </w:tc>
      </w:tr>
      <w:tr w:rsidR="003E6BBB" w14:paraId="00306A2E" w14:textId="77777777" w:rsidTr="005444AE">
        <w:trPr>
          <w:trHeight w:val="82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3008D" w14:textId="77777777" w:rsidR="003E6BBB" w:rsidRPr="005444AE" w:rsidRDefault="003E6BBB" w:rsidP="005444A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F1EB" w14:textId="77777777" w:rsidR="003E6BBB" w:rsidRPr="00227D17" w:rsidRDefault="003E6BBB" w:rsidP="002902D0">
            <w:pPr>
              <w:jc w:val="center"/>
              <w:rPr>
                <w:sz w:val="22"/>
                <w:szCs w:val="22"/>
              </w:rPr>
            </w:pPr>
            <w:r>
              <w:t>Социальная акция к Дню защитника отечества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644" w14:textId="77777777" w:rsidR="003E6BBB" w:rsidRPr="00382FD1" w:rsidRDefault="003E6BBB" w:rsidP="002902D0">
            <w:pPr>
              <w:jc w:val="center"/>
              <w:rPr>
                <w:sz w:val="22"/>
                <w:szCs w:val="22"/>
              </w:rPr>
            </w:pPr>
            <w:r>
              <w:t>февраль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E05C6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14:paraId="7D001128" w14:textId="77777777" w:rsidTr="005444AE">
        <w:trPr>
          <w:trHeight w:val="86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613BE" w14:textId="77777777" w:rsidR="003E6BBB" w:rsidRPr="005444AE" w:rsidRDefault="003E6BBB" w:rsidP="005444A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03B" w14:textId="77777777" w:rsidR="003E6BBB" w:rsidRPr="00227D17" w:rsidRDefault="003E6BBB" w:rsidP="002902D0">
            <w:pPr>
              <w:jc w:val="center"/>
              <w:rPr>
                <w:sz w:val="22"/>
                <w:szCs w:val="22"/>
              </w:rPr>
            </w:pPr>
            <w:r w:rsidRPr="003655DE">
              <w:t>Социальная акция к Международному женскому дню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085A" w14:textId="77777777" w:rsidR="003E6BBB" w:rsidRPr="00382FD1" w:rsidRDefault="003E6BBB" w:rsidP="00290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3445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14:paraId="1F809E77" w14:textId="77777777" w:rsidTr="005444AE">
        <w:trPr>
          <w:trHeight w:val="105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206C" w14:textId="77777777" w:rsidR="003E6BBB" w:rsidRPr="005444AE" w:rsidRDefault="003E6BBB" w:rsidP="005444A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080" w14:textId="77777777" w:rsidR="003E6BBB" w:rsidRPr="00227D17" w:rsidRDefault="003E6BBB" w:rsidP="002902D0">
            <w:pPr>
              <w:jc w:val="center"/>
              <w:rPr>
                <w:sz w:val="22"/>
                <w:szCs w:val="22"/>
              </w:rPr>
            </w:pPr>
            <w:r>
              <w:t>День России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39FE" w14:textId="77777777" w:rsidR="003E6BBB" w:rsidRPr="00382FD1" w:rsidRDefault="003E6BBB" w:rsidP="00290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июня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4A7A8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14:paraId="4F3CB3AF" w14:textId="77777777" w:rsidTr="005444AE">
        <w:trPr>
          <w:trHeight w:val="93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C0B2E" w14:textId="77777777" w:rsidR="003E6BBB" w:rsidRPr="005444AE" w:rsidRDefault="003E6BBB" w:rsidP="005444A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649" w14:textId="77777777" w:rsidR="003E6BBB" w:rsidRPr="00227D17" w:rsidRDefault="003E6BBB" w:rsidP="002902D0">
            <w:pPr>
              <w:jc w:val="center"/>
              <w:rPr>
                <w:sz w:val="22"/>
                <w:szCs w:val="22"/>
              </w:rPr>
            </w:pPr>
            <w:r>
              <w:t>День памяти и скорби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871" w14:textId="77777777" w:rsidR="003E6BBB" w:rsidRPr="00382FD1" w:rsidRDefault="003E6BBB" w:rsidP="00290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июня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C5A2F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14:paraId="5458B714" w14:textId="77777777" w:rsidTr="005444AE">
        <w:trPr>
          <w:trHeight w:val="96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62F17" w14:textId="77777777" w:rsidR="003E6BBB" w:rsidRPr="005444AE" w:rsidRDefault="003E6BBB" w:rsidP="005444A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27C" w14:textId="77777777" w:rsidR="003E6BBB" w:rsidRPr="00227D17" w:rsidRDefault="003E6BBB" w:rsidP="002902D0">
            <w:pPr>
              <w:jc w:val="center"/>
              <w:rPr>
                <w:sz w:val="22"/>
                <w:szCs w:val="22"/>
              </w:rPr>
            </w:pPr>
            <w:r>
              <w:t>День памяти жертв политических репрессий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5EC" w14:textId="77777777" w:rsidR="003E6BBB" w:rsidRPr="00382FD1" w:rsidRDefault="003E6BBB" w:rsidP="00290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октября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307A2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14:paraId="318E9DA6" w14:textId="77777777" w:rsidTr="005444AE">
        <w:trPr>
          <w:trHeight w:val="103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46350" w14:textId="77777777" w:rsidR="003E6BBB" w:rsidRPr="005444AE" w:rsidRDefault="003E6BBB" w:rsidP="005444A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E73B" w14:textId="77777777" w:rsidR="003E6BBB" w:rsidRPr="00227D17" w:rsidRDefault="003E6BBB" w:rsidP="002902D0">
            <w:pPr>
              <w:jc w:val="center"/>
              <w:rPr>
                <w:sz w:val="22"/>
                <w:szCs w:val="22"/>
              </w:rPr>
            </w:pPr>
            <w:r>
              <w:t>День неизвестного солдата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7CE2" w14:textId="77777777" w:rsidR="003E6BBB" w:rsidRPr="00382FD1" w:rsidRDefault="003E6BBB" w:rsidP="00290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декабря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C9149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14:paraId="6BD1411A" w14:textId="77777777" w:rsidTr="005444AE">
        <w:trPr>
          <w:trHeight w:val="121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428" w14:textId="77777777" w:rsidR="003E6BBB" w:rsidRPr="005444AE" w:rsidRDefault="003E6BBB" w:rsidP="005444A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DFA" w14:textId="77777777" w:rsidR="003E6BBB" w:rsidRPr="00227D17" w:rsidRDefault="003E6BBB" w:rsidP="002902D0">
            <w:pPr>
              <w:jc w:val="center"/>
              <w:rPr>
                <w:sz w:val="22"/>
                <w:szCs w:val="22"/>
              </w:rPr>
            </w:pPr>
            <w:r>
              <w:t>День конституции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5BCB" w14:textId="77777777" w:rsidR="003E6BBB" w:rsidRPr="00382FD1" w:rsidRDefault="003E6BBB" w:rsidP="00290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декабря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4AC5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6BBB" w14:paraId="78393E10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84F8" w14:textId="7A1F6359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081F" w14:textId="4693B2B1" w:rsidR="003E6BBB" w:rsidRDefault="003E6BBB" w:rsidP="002902D0">
            <w:pPr>
              <w:snapToGrid w:val="0"/>
            </w:pPr>
            <w:r>
              <w:t xml:space="preserve">Районные соревнования по лыжным гонкам памяти Юрия </w:t>
            </w:r>
            <w:proofErr w:type="spellStart"/>
            <w:r>
              <w:t>Перемитина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4190" w14:textId="77777777" w:rsidR="003E6BBB" w:rsidRDefault="003E6BBB" w:rsidP="002902D0">
            <w:pPr>
              <w:snapToGrid w:val="0"/>
              <w:jc w:val="center"/>
            </w:pPr>
            <w:r>
              <w:t xml:space="preserve">  февраль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7711" w14:textId="77777777" w:rsidR="003E6BBB" w:rsidRDefault="003E6BBB" w:rsidP="002902D0">
            <w:pPr>
              <w:jc w:val="center"/>
            </w:pPr>
            <w:r>
              <w:t>Медведева К.П. Директор МКОУ «</w:t>
            </w:r>
            <w:proofErr w:type="spellStart"/>
            <w:r>
              <w:t>Староюгинской</w:t>
            </w:r>
            <w:proofErr w:type="spellEnd"/>
            <w:r>
              <w:t xml:space="preserve"> ООШ»</w:t>
            </w:r>
          </w:p>
          <w:p w14:paraId="345D9986" w14:textId="77777777" w:rsidR="003E6BBB" w:rsidRDefault="003E6BBB" w:rsidP="002902D0">
            <w:pPr>
              <w:jc w:val="center"/>
            </w:pPr>
            <w:r>
              <w:t>Маслов В.Н.</w:t>
            </w:r>
          </w:p>
          <w:p w14:paraId="05D77510" w14:textId="77777777" w:rsidR="003E6BBB" w:rsidRDefault="003E6BBB" w:rsidP="002902D0">
            <w:pPr>
              <w:jc w:val="center"/>
            </w:pPr>
            <w:r>
              <w:t>Директор МБОУ ДО «</w:t>
            </w:r>
            <w:proofErr w:type="spellStart"/>
            <w:r>
              <w:t>Каргасокский</w:t>
            </w:r>
            <w:proofErr w:type="spellEnd"/>
            <w:r>
              <w:t xml:space="preserve"> ДДТ»</w:t>
            </w:r>
          </w:p>
          <w:p w14:paraId="35B28FF3" w14:textId="77777777" w:rsidR="003E6BBB" w:rsidRDefault="003E6BBB" w:rsidP="002902D0">
            <w:pPr>
              <w:jc w:val="center"/>
            </w:pPr>
            <w:r>
              <w:t>Иванов Д.А.</w:t>
            </w:r>
          </w:p>
          <w:p w14:paraId="1E492C67" w14:textId="77777777" w:rsidR="003E6BBB" w:rsidRDefault="003E6BBB" w:rsidP="002902D0">
            <w:pPr>
              <w:jc w:val="center"/>
              <w:rPr>
                <w:sz w:val="28"/>
                <w:szCs w:val="28"/>
              </w:rPr>
            </w:pPr>
            <w:r>
              <w:t>Директор МБОУ ДО «</w:t>
            </w:r>
            <w:proofErr w:type="spellStart"/>
            <w:r>
              <w:t>Каргасокская</w:t>
            </w:r>
            <w:proofErr w:type="spellEnd"/>
            <w:r>
              <w:t xml:space="preserve"> ДЮСШ»</w:t>
            </w:r>
          </w:p>
        </w:tc>
      </w:tr>
      <w:tr w:rsidR="003E6BBB" w14:paraId="00EDE718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D310" w14:textId="77777777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F258" w14:textId="77777777" w:rsidR="003E6BBB" w:rsidRDefault="003E6BBB" w:rsidP="002902D0">
            <w:pPr>
              <w:snapToGrid w:val="0"/>
            </w:pPr>
            <w:r w:rsidRPr="007E4F3C">
              <w:rPr>
                <w:sz w:val="22"/>
                <w:szCs w:val="22"/>
              </w:rPr>
              <w:t>Районный конкурс «Ветер памяти в сердце впустите»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D22A" w14:textId="77777777" w:rsidR="003E6BBB" w:rsidRDefault="003E6BBB" w:rsidP="002902D0">
            <w:pPr>
              <w:snapToGrid w:val="0"/>
              <w:jc w:val="center"/>
            </w:pPr>
            <w:r>
              <w:t>февраль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147E" w14:textId="6A4BDCB0" w:rsidR="003E6BBB" w:rsidRDefault="00C64A80" w:rsidP="002902D0">
            <w:pPr>
              <w:jc w:val="center"/>
            </w:pPr>
            <w:r>
              <w:t xml:space="preserve"> </w:t>
            </w:r>
            <w:r w:rsidR="003E6BBB">
              <w:t>Маслов В.Н.</w:t>
            </w:r>
          </w:p>
          <w:p w14:paraId="6A740B99" w14:textId="77777777" w:rsidR="003E6BBB" w:rsidRDefault="003E6BBB" w:rsidP="002902D0">
            <w:pPr>
              <w:jc w:val="center"/>
            </w:pPr>
            <w:r>
              <w:t>Директор МБОУ ДО «</w:t>
            </w:r>
            <w:proofErr w:type="spellStart"/>
            <w:r>
              <w:t>Каргасокский</w:t>
            </w:r>
            <w:proofErr w:type="spellEnd"/>
            <w:r>
              <w:t xml:space="preserve"> ДДТ </w:t>
            </w:r>
          </w:p>
        </w:tc>
      </w:tr>
      <w:tr w:rsidR="003E6BBB" w14:paraId="1E0AB48A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DD43" w14:textId="77777777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3C9D" w14:textId="746D6C11" w:rsidR="003E6BBB" w:rsidRPr="00274233" w:rsidRDefault="003E6BBB" w:rsidP="002902D0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1CF">
              <w:rPr>
                <w:rFonts w:ascii="Times New Roman" w:hAnsi="Times New Roman"/>
                <w:b w:val="0"/>
                <w:bCs w:val="0"/>
                <w:shd w:val="clear" w:color="auto" w:fill="FFFFFF"/>
              </w:rPr>
              <w:t>Р</w:t>
            </w:r>
            <w:r w:rsidR="00C64A80" w:rsidRPr="004B11CF">
              <w:rPr>
                <w:rFonts w:ascii="Times New Roman" w:hAnsi="Times New Roman"/>
                <w:b w:val="0"/>
                <w:bCs w:val="0"/>
                <w:shd w:val="clear" w:color="auto" w:fill="FFFFFF"/>
              </w:rPr>
              <w:t>а</w:t>
            </w:r>
            <w:r w:rsidRPr="004B11CF">
              <w:rPr>
                <w:rFonts w:ascii="Times New Roman" w:hAnsi="Times New Roman"/>
                <w:b w:val="0"/>
                <w:bCs w:val="0"/>
                <w:shd w:val="clear" w:color="auto" w:fill="FFFFFF"/>
              </w:rPr>
              <w:t>йонный этап областного конкурса методических материалов «Растим патриотов России»</w:t>
            </w:r>
            <w:r w:rsidR="004B11CF">
              <w:rPr>
                <w:rFonts w:ascii="Times New Roman" w:hAnsi="Times New Roman"/>
                <w:b w:val="0"/>
                <w:bCs w:val="0"/>
                <w:shd w:val="clear" w:color="auto" w:fill="FFFFFF"/>
              </w:rPr>
              <w:t xml:space="preserve">. </w:t>
            </w:r>
            <w:r w:rsidR="004B11CF" w:rsidRPr="004B11CF"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ru-RU"/>
              </w:rPr>
              <w:t>ОБЯЗАТЕЛЬНО К УЧАСТИЮ ДЛЯ РУКОВОДИТЕЛЕЙ ОТРЯДОВ И КООРДИНАТОРОВ НАПРАВЛЕНИЯ!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34D1" w14:textId="77777777" w:rsidR="003E6BBB" w:rsidRDefault="003E6BBB" w:rsidP="002902D0">
            <w:pPr>
              <w:snapToGrid w:val="0"/>
              <w:jc w:val="center"/>
            </w:pPr>
            <w:r>
              <w:t>апрель-май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D84" w14:textId="77777777" w:rsidR="00C64A80" w:rsidRDefault="003E6BBB" w:rsidP="002902D0">
            <w:pPr>
              <w:jc w:val="center"/>
            </w:pPr>
            <w:r>
              <w:t>Маслов В.Н.</w:t>
            </w:r>
          </w:p>
          <w:p w14:paraId="5AC60128" w14:textId="2720EE5A" w:rsidR="003E6BBB" w:rsidRDefault="003E6BBB" w:rsidP="002902D0">
            <w:pPr>
              <w:jc w:val="center"/>
            </w:pPr>
            <w:r>
              <w:t>Директор МБОУ ДО «</w:t>
            </w:r>
            <w:proofErr w:type="spellStart"/>
            <w:r>
              <w:t>Каргасокский</w:t>
            </w:r>
            <w:proofErr w:type="spellEnd"/>
            <w:r>
              <w:t xml:space="preserve"> ДДТ»</w:t>
            </w:r>
          </w:p>
          <w:p w14:paraId="79275177" w14:textId="77777777" w:rsidR="003E6BBB" w:rsidRDefault="003E6BBB" w:rsidP="002902D0">
            <w:pPr>
              <w:jc w:val="center"/>
            </w:pPr>
            <w:r>
              <w:t xml:space="preserve"> </w:t>
            </w:r>
          </w:p>
          <w:p w14:paraId="746D3EAF" w14:textId="77777777" w:rsidR="003E6BBB" w:rsidRDefault="003E6BBB" w:rsidP="002902D0">
            <w:pPr>
              <w:jc w:val="center"/>
            </w:pPr>
            <w:r>
              <w:t xml:space="preserve"> </w:t>
            </w:r>
          </w:p>
        </w:tc>
      </w:tr>
      <w:tr w:rsidR="003E6BBB" w14:paraId="6465BF6B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DA71" w14:textId="77777777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DF64" w14:textId="77777777" w:rsidR="003E6BBB" w:rsidRPr="00274233" w:rsidRDefault="003E6BBB" w:rsidP="002902D0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</w:pPr>
            <w:r w:rsidRPr="007E4F3C">
              <w:rPr>
                <w:rFonts w:ascii="Times New Roman" w:hAnsi="Times New Roman" w:cs="Times New Roman"/>
                <w:b w:val="0"/>
                <w:bCs w:val="0"/>
              </w:rPr>
              <w:t>Конкурс рисунков и фотографий «</w:t>
            </w:r>
            <w:proofErr w:type="spellStart"/>
            <w:r w:rsidRPr="007E4F3C">
              <w:rPr>
                <w:rFonts w:ascii="Times New Roman" w:hAnsi="Times New Roman" w:cs="Times New Roman"/>
                <w:b w:val="0"/>
                <w:bCs w:val="0"/>
              </w:rPr>
              <w:t>Юнармия</w:t>
            </w:r>
            <w:proofErr w:type="spellEnd"/>
            <w:r w:rsidRPr="007E4F3C">
              <w:rPr>
                <w:rFonts w:ascii="Times New Roman" w:hAnsi="Times New Roman" w:cs="Times New Roman"/>
                <w:b w:val="0"/>
                <w:bCs w:val="0"/>
              </w:rPr>
              <w:t xml:space="preserve"> глазами детей»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DDF7" w14:textId="77777777" w:rsidR="003E6BBB" w:rsidRDefault="003E6BBB" w:rsidP="002902D0">
            <w:pPr>
              <w:snapToGrid w:val="0"/>
              <w:jc w:val="center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7A4" w14:textId="287872DB" w:rsidR="003E6BBB" w:rsidRDefault="00C64A80" w:rsidP="002902D0">
            <w:pPr>
              <w:jc w:val="center"/>
            </w:pPr>
            <w:r>
              <w:t xml:space="preserve"> </w:t>
            </w:r>
            <w:r w:rsidR="003E6BBB">
              <w:t>Маслов В.Н.</w:t>
            </w:r>
          </w:p>
          <w:p w14:paraId="37521E6B" w14:textId="77777777" w:rsidR="003E6BBB" w:rsidRDefault="003E6BBB" w:rsidP="002902D0">
            <w:pPr>
              <w:jc w:val="center"/>
            </w:pPr>
            <w:r>
              <w:t>Директор МБОУ ДО «</w:t>
            </w:r>
            <w:proofErr w:type="spellStart"/>
            <w:r>
              <w:t>Каргасокский</w:t>
            </w:r>
            <w:proofErr w:type="spellEnd"/>
            <w:r>
              <w:t xml:space="preserve"> ДДТ</w:t>
            </w:r>
          </w:p>
        </w:tc>
      </w:tr>
      <w:tr w:rsidR="003E6BBB" w14:paraId="77AE3FF4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4FD4" w14:textId="77777777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3755" w14:textId="67FBD0B7" w:rsidR="003E6BBB" w:rsidRPr="00274233" w:rsidRDefault="003E6BBB" w:rsidP="002902D0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</w:pPr>
            <w:r w:rsidRPr="004B11CF">
              <w:rPr>
                <w:rFonts w:ascii="Times New Roman" w:hAnsi="Times New Roman"/>
                <w:b w:val="0"/>
                <w:bCs w:val="0"/>
                <w:shd w:val="clear" w:color="auto" w:fill="FFFFFF"/>
              </w:rPr>
              <w:t>Районный этап областного</w:t>
            </w:r>
            <w:r w:rsidRPr="004B11CF">
              <w:rPr>
                <w:rFonts w:ascii="Times New Roman" w:hAnsi="Times New Roman"/>
                <w:b w:val="0"/>
                <w:bCs w:val="0"/>
              </w:rPr>
              <w:t xml:space="preserve"> смотра-конкурса на лучшую организацию патриотического воспитания среди педагогов, юнармейских отрядов и образовательных организаций</w:t>
            </w:r>
            <w:r w:rsidR="004B11CF" w:rsidRPr="004B11CF">
              <w:rPr>
                <w:rFonts w:ascii="Times New Roman" w:hAnsi="Times New Roman"/>
                <w:b w:val="0"/>
                <w:bCs w:val="0"/>
              </w:rPr>
              <w:t>.</w:t>
            </w:r>
            <w:r w:rsidR="004B11CF" w:rsidRPr="004B11C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  <w:r w:rsidR="004B11CF" w:rsidRPr="004B11CF"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ru-RU"/>
              </w:rPr>
              <w:t>ОБЯЗАТЕЛЬНО К УЧАСТИЮ ДЛЯ РУКОВОДИТЕЛЕЙ ОТРЯДОВ И КООРДИНАТОРОВ НАПРАВЛЕНИЯ!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7E03" w14:textId="77777777" w:rsidR="003E6BBB" w:rsidRDefault="003E6BBB" w:rsidP="002902D0">
            <w:pPr>
              <w:snapToGrid w:val="0"/>
              <w:jc w:val="center"/>
            </w:pPr>
            <w:r>
              <w:t>апрель-ноябрь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412" w14:textId="77777777" w:rsidR="00D70DFE" w:rsidRDefault="003E6BBB" w:rsidP="002902D0">
            <w:pPr>
              <w:jc w:val="center"/>
            </w:pPr>
            <w:r>
              <w:t>Маслов В.Н.</w:t>
            </w:r>
          </w:p>
          <w:p w14:paraId="5D586EDD" w14:textId="29FC45A5" w:rsidR="003E6BBB" w:rsidRDefault="003E6BBB" w:rsidP="002902D0">
            <w:pPr>
              <w:jc w:val="center"/>
            </w:pPr>
            <w:r>
              <w:t xml:space="preserve"> Директор МБОУ ДО «</w:t>
            </w:r>
            <w:proofErr w:type="spellStart"/>
            <w:r>
              <w:t>Каргасокский</w:t>
            </w:r>
            <w:proofErr w:type="spellEnd"/>
            <w:r>
              <w:t xml:space="preserve"> ДДТ»</w:t>
            </w:r>
          </w:p>
          <w:p w14:paraId="24A20BDF" w14:textId="77777777" w:rsidR="003E6BBB" w:rsidRPr="000B366B" w:rsidRDefault="003E6BBB" w:rsidP="002902D0">
            <w:r>
              <w:t xml:space="preserve"> </w:t>
            </w:r>
          </w:p>
        </w:tc>
      </w:tr>
      <w:tr w:rsidR="003E6BBB" w14:paraId="24B691AD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5A97" w14:textId="339F8DC4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42DF" w14:textId="77777777" w:rsidR="003E6BBB" w:rsidRDefault="003E6BBB" w:rsidP="002902D0">
            <w:pPr>
              <w:tabs>
                <w:tab w:val="left" w:pos="0"/>
              </w:tabs>
              <w:snapToGrid w:val="0"/>
            </w:pPr>
            <w:r>
              <w:t>Военизированная эстафета посвященная «Дню Победы ВОВ».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5421" w14:textId="77777777" w:rsidR="003E6BBB" w:rsidRDefault="003E6BBB" w:rsidP="002902D0">
            <w:pPr>
              <w:jc w:val="center"/>
            </w:pPr>
            <w:r>
              <w:t xml:space="preserve">  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30DB" w14:textId="0FA38628" w:rsidR="003E6BBB" w:rsidRDefault="00C64A80" w:rsidP="002902D0">
            <w:pPr>
              <w:jc w:val="center"/>
            </w:pPr>
            <w:r>
              <w:t xml:space="preserve"> </w:t>
            </w:r>
            <w:r w:rsidR="003E6BBB">
              <w:t>Иванов Д.А.</w:t>
            </w:r>
          </w:p>
          <w:p w14:paraId="69D82955" w14:textId="77777777" w:rsidR="003E6BBB" w:rsidRDefault="003E6BBB" w:rsidP="002902D0">
            <w:pPr>
              <w:jc w:val="center"/>
              <w:rPr>
                <w:sz w:val="28"/>
                <w:szCs w:val="28"/>
              </w:rPr>
            </w:pPr>
            <w:r>
              <w:t>Директор МБОУ ДО «</w:t>
            </w:r>
            <w:proofErr w:type="spellStart"/>
            <w:r>
              <w:t>Каргасокская</w:t>
            </w:r>
            <w:proofErr w:type="spellEnd"/>
            <w:r>
              <w:t xml:space="preserve"> ДЮСШ»</w:t>
            </w:r>
          </w:p>
        </w:tc>
      </w:tr>
      <w:tr w:rsidR="003E6BBB" w14:paraId="5B99C010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DA0" w14:textId="77777777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BA4E" w14:textId="1FFD05AD" w:rsidR="003E6BBB" w:rsidRDefault="003E6BBB" w:rsidP="002902D0">
            <w:pPr>
              <w:tabs>
                <w:tab w:val="left" w:pos="0"/>
              </w:tabs>
              <w:snapToGrid w:val="0"/>
            </w:pPr>
            <w:r w:rsidRPr="00C64A80">
              <w:rPr>
                <w:sz w:val="22"/>
                <w:szCs w:val="22"/>
              </w:rPr>
              <w:t>Районный конкурс «Стихи и песни о войне»</w:t>
            </w:r>
            <w:r w:rsidR="00C64A80" w:rsidRPr="00C64A80">
              <w:rPr>
                <w:sz w:val="22"/>
                <w:szCs w:val="22"/>
              </w:rPr>
              <w:t>, с номинацией</w:t>
            </w:r>
            <w:r w:rsidR="005E00E6" w:rsidRPr="00C64A80">
              <w:rPr>
                <w:sz w:val="22"/>
                <w:szCs w:val="22"/>
              </w:rPr>
              <w:t xml:space="preserve"> «Песни Великой Победы в рисунках»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319A" w14:textId="77777777" w:rsidR="003E6BBB" w:rsidRDefault="003E6BBB" w:rsidP="002902D0">
            <w:pPr>
              <w:jc w:val="center"/>
            </w:pPr>
            <w:r w:rsidRPr="00E9010E">
              <w:t>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584A" w14:textId="77777777" w:rsidR="00D70DFE" w:rsidRDefault="00C64A80" w:rsidP="002902D0">
            <w:pPr>
              <w:jc w:val="center"/>
            </w:pPr>
            <w:r>
              <w:t xml:space="preserve"> </w:t>
            </w:r>
            <w:r w:rsidR="003E6BBB">
              <w:t xml:space="preserve">Маслов В.Н. </w:t>
            </w:r>
          </w:p>
          <w:p w14:paraId="094511E3" w14:textId="3A255B2B" w:rsidR="003E6BBB" w:rsidRDefault="003E6BBB" w:rsidP="002902D0">
            <w:pPr>
              <w:jc w:val="center"/>
            </w:pPr>
            <w:r>
              <w:t>Директор МБОУ ДО «</w:t>
            </w:r>
            <w:proofErr w:type="spellStart"/>
            <w:r>
              <w:t>Каргасокский</w:t>
            </w:r>
            <w:proofErr w:type="spellEnd"/>
            <w:r>
              <w:t xml:space="preserve"> ДДТ»</w:t>
            </w:r>
          </w:p>
          <w:p w14:paraId="39CBD43B" w14:textId="77777777" w:rsidR="003E6BBB" w:rsidRDefault="003E6BBB" w:rsidP="002902D0">
            <w:pPr>
              <w:jc w:val="center"/>
            </w:pPr>
          </w:p>
        </w:tc>
      </w:tr>
      <w:tr w:rsidR="003E6BBB" w14:paraId="610BB15D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1855" w14:textId="77777777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6C51" w14:textId="28A1F7A4" w:rsidR="003E6BBB" w:rsidRDefault="003E6BBB" w:rsidP="002902D0">
            <w:pPr>
              <w:tabs>
                <w:tab w:val="left" w:pos="0"/>
              </w:tabs>
              <w:snapToGrid w:val="0"/>
            </w:pPr>
            <w:r>
              <w:t>Вахта памяти в парке «Победа», строевой марш</w:t>
            </w:r>
            <w:r w:rsidR="00C64A80">
              <w:t>-</w:t>
            </w:r>
            <w:r>
              <w:t xml:space="preserve"> парад на торжественном митинге, посвящённом </w:t>
            </w:r>
          </w:p>
          <w:p w14:paraId="0E322796" w14:textId="77777777" w:rsidR="003E6BBB" w:rsidRDefault="003E6BBB" w:rsidP="002902D0">
            <w:pPr>
              <w:tabs>
                <w:tab w:val="left" w:pos="0"/>
              </w:tabs>
              <w:snapToGrid w:val="0"/>
            </w:pPr>
            <w:r>
              <w:t xml:space="preserve">9 мая. </w:t>
            </w:r>
          </w:p>
          <w:p w14:paraId="352555E6" w14:textId="77777777" w:rsidR="003E6BBB" w:rsidRDefault="003E6BBB" w:rsidP="002902D0">
            <w:pPr>
              <w:tabs>
                <w:tab w:val="left" w:pos="0"/>
              </w:tabs>
              <w:snapToGrid w:val="0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911" w14:textId="77777777" w:rsidR="003E6BBB" w:rsidRDefault="003E6BBB" w:rsidP="002902D0">
            <w:pPr>
              <w:jc w:val="center"/>
            </w:pPr>
            <w:r>
              <w:t>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8A14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Кондратьева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Е.М.Директор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 - интернат №1»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</w:p>
          <w:p w14:paraId="7A98E021" w14:textId="68A60520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Дорн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</w:p>
          <w:p w14:paraId="55DB3B09" w14:textId="441F7F75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Гурдина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Новоюгинская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5674BB95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Каричева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Т.Е.,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«Павловская ООШ» </w:t>
            </w:r>
          </w:p>
          <w:p w14:paraId="574D31DF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2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горова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В.П.,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Нововасюганская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477F23AF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Ненастьев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Средневасюганская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7388CB16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Столярова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С.Д.,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Среднетымская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54EB86D8" w14:textId="77777777" w:rsidR="00075D98" w:rsidRPr="0040128F" w:rsidRDefault="00075D98" w:rsidP="00075D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А.С.,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Вертикосская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013B7532" w14:textId="77777777" w:rsidR="003E6BBB" w:rsidRDefault="003E6BBB" w:rsidP="002902D0">
            <w:pPr>
              <w:jc w:val="center"/>
            </w:pPr>
          </w:p>
        </w:tc>
      </w:tr>
      <w:tr w:rsidR="003E6BBB" w14:paraId="29B7B3E9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3174" w14:textId="341FD1A0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E6F6" w14:textId="77777777" w:rsidR="003E6BBB" w:rsidRPr="00191DF2" w:rsidRDefault="003E6BBB" w:rsidP="002902D0">
            <w:pPr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191DF2">
              <w:rPr>
                <w:b/>
                <w:bCs/>
              </w:rPr>
              <w:t>Муниципальный этап ВСИ «Орленок»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5193" w14:textId="03321C43" w:rsidR="003E6BBB" w:rsidRDefault="003E6BBB" w:rsidP="002902D0">
            <w:pPr>
              <w:jc w:val="center"/>
            </w:pPr>
            <w:r>
              <w:t xml:space="preserve">  ма</w:t>
            </w:r>
            <w:r w:rsidR="00C64A80">
              <w:t>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4473" w14:textId="77777777" w:rsidR="003E6BBB" w:rsidRDefault="003E6BBB" w:rsidP="002902D0">
            <w:pPr>
              <w:jc w:val="center"/>
            </w:pPr>
            <w:proofErr w:type="spellStart"/>
            <w:r>
              <w:rPr>
                <w:color w:val="000000"/>
              </w:rPr>
              <w:t>Каричева</w:t>
            </w:r>
            <w:proofErr w:type="spellEnd"/>
            <w:r>
              <w:rPr>
                <w:color w:val="000000"/>
              </w:rPr>
              <w:t xml:space="preserve"> Т.Е.</w:t>
            </w:r>
          </w:p>
          <w:p w14:paraId="7010AF17" w14:textId="77777777" w:rsidR="003E6BBB" w:rsidRDefault="003E6BBB" w:rsidP="002902D0">
            <w:pPr>
              <w:jc w:val="center"/>
            </w:pPr>
            <w:r>
              <w:t>Директор МКОУ «Павловская ООШ»</w:t>
            </w:r>
          </w:p>
          <w:p w14:paraId="4B19F1DA" w14:textId="77777777" w:rsidR="003E6BBB" w:rsidRDefault="003E6BBB" w:rsidP="002902D0">
            <w:pPr>
              <w:jc w:val="center"/>
            </w:pPr>
            <w:r>
              <w:t>Маслов В.Н.</w:t>
            </w:r>
          </w:p>
          <w:p w14:paraId="3D6012A2" w14:textId="77777777" w:rsidR="003E6BBB" w:rsidRDefault="003E6BBB" w:rsidP="002902D0">
            <w:pPr>
              <w:jc w:val="center"/>
            </w:pPr>
            <w:r>
              <w:t>Директор МБОУ ДО «</w:t>
            </w:r>
            <w:proofErr w:type="spellStart"/>
            <w:r>
              <w:t>Каргасокский</w:t>
            </w:r>
            <w:proofErr w:type="spellEnd"/>
            <w:r>
              <w:t xml:space="preserve"> ДДТ»</w:t>
            </w:r>
          </w:p>
        </w:tc>
      </w:tr>
      <w:tr w:rsidR="00260A54" w14:paraId="078A2616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CA5" w14:textId="77777777" w:rsidR="00260A54" w:rsidRDefault="00260A54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D9F8" w14:textId="59E3D329" w:rsidR="00260A54" w:rsidRPr="00191DF2" w:rsidRDefault="00260A54" w:rsidP="002902D0">
            <w:pPr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191DF2">
              <w:rPr>
                <w:b/>
                <w:bCs/>
              </w:rPr>
              <w:t>Муниципальный этап ВСИ «Победа»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BBE" w14:textId="4DBA45B6" w:rsidR="00260A54" w:rsidRDefault="00260A54" w:rsidP="002902D0">
            <w:pPr>
              <w:jc w:val="center"/>
            </w:pPr>
            <w:r>
              <w:t>июнь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3960" w14:textId="74B37367" w:rsidR="00260A54" w:rsidRDefault="00C64A80" w:rsidP="00260A54">
            <w:pPr>
              <w:jc w:val="center"/>
              <w:rPr>
                <w:color w:val="000000"/>
              </w:rPr>
            </w:pPr>
            <w:r>
              <w:t xml:space="preserve"> </w:t>
            </w:r>
            <w:proofErr w:type="spellStart"/>
            <w:r w:rsidR="00260A54">
              <w:rPr>
                <w:color w:val="000000"/>
              </w:rPr>
              <w:t>Гурдина</w:t>
            </w:r>
            <w:proofErr w:type="spellEnd"/>
            <w:r w:rsidR="00260A54">
              <w:rPr>
                <w:color w:val="000000"/>
              </w:rPr>
              <w:t xml:space="preserve"> Л.А. </w:t>
            </w:r>
          </w:p>
          <w:p w14:paraId="04889A0A" w14:textId="414A14EE" w:rsidR="00260A54" w:rsidRDefault="00260A54" w:rsidP="00260A54">
            <w:pPr>
              <w:jc w:val="center"/>
            </w:pPr>
            <w:r>
              <w:t>Директор МКОУ «</w:t>
            </w:r>
            <w:proofErr w:type="spellStart"/>
            <w:r>
              <w:t>Новоюгинская</w:t>
            </w:r>
            <w:proofErr w:type="spellEnd"/>
            <w:r>
              <w:t xml:space="preserve"> СОШ»</w:t>
            </w:r>
          </w:p>
        </w:tc>
      </w:tr>
      <w:tr w:rsidR="003E6BBB" w14:paraId="720E3861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AA12" w14:textId="77777777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1F65" w14:textId="77777777" w:rsidR="003E6BBB" w:rsidRDefault="003E6BBB" w:rsidP="002902D0">
            <w:pPr>
              <w:tabs>
                <w:tab w:val="left" w:pos="0"/>
              </w:tabs>
              <w:snapToGrid w:val="0"/>
            </w:pPr>
            <w:r>
              <w:t>Летние профильные смены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6200" w14:textId="77777777" w:rsidR="003E6BBB" w:rsidRDefault="003E6BBB" w:rsidP="002902D0">
            <w:pPr>
              <w:jc w:val="center"/>
            </w:pPr>
            <w:r>
              <w:t>Июнь-август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5AAB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Кондратьева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Е.М.Директор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 - интернат №1»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</w:p>
          <w:p w14:paraId="1C31FC3C" w14:textId="235F253D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Дорн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</w:p>
          <w:p w14:paraId="44A6406B" w14:textId="14246184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Гурдина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Л.А.,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Новоюгинская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390232AC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Каричева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Т.Е.,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«Павловская ООШ» </w:t>
            </w:r>
          </w:p>
          <w:p w14:paraId="245EB63F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2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горова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В.П.,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Нововасюганская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6082467B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Ненастьев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Средневасюганская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00D6D459" w14:textId="77777777" w:rsidR="003E6BBB" w:rsidRPr="0040128F" w:rsidRDefault="003E6BBB" w:rsidP="002902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Столярова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С.Д.,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Среднетымская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6AA0EF12" w14:textId="77777777" w:rsidR="00075D98" w:rsidRPr="0040128F" w:rsidRDefault="00075D98" w:rsidP="00075D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А.С., Директор</w:t>
            </w:r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>Вертикосская</w:t>
            </w:r>
            <w:proofErr w:type="spellEnd"/>
            <w:r w:rsidRPr="0040128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14:paraId="409D6A92" w14:textId="77777777" w:rsidR="003E6BBB" w:rsidRDefault="003E6BBB" w:rsidP="002902D0">
            <w:pPr>
              <w:jc w:val="center"/>
            </w:pPr>
          </w:p>
        </w:tc>
      </w:tr>
      <w:tr w:rsidR="003E6BBB" w14:paraId="0C84995E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DD2C" w14:textId="17438B2E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A53E" w14:textId="5959CCED" w:rsidR="003E6BBB" w:rsidRPr="00191DF2" w:rsidRDefault="003E6BBB" w:rsidP="002902D0">
            <w:pPr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191DF2">
              <w:rPr>
                <w:b/>
                <w:bCs/>
              </w:rPr>
              <w:t>Муниципальный этап ВСИ «Зарница 202</w:t>
            </w:r>
            <w:r w:rsidR="005E00E6" w:rsidRPr="00191DF2">
              <w:rPr>
                <w:b/>
                <w:bCs/>
              </w:rPr>
              <w:t>3</w:t>
            </w:r>
            <w:r w:rsidRPr="00191DF2">
              <w:rPr>
                <w:b/>
                <w:bCs/>
              </w:rPr>
              <w:t>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2792" w14:textId="77777777" w:rsidR="003E6BBB" w:rsidRDefault="003E6BBB" w:rsidP="002902D0">
            <w:pPr>
              <w:jc w:val="center"/>
            </w:pPr>
            <w:r>
              <w:t xml:space="preserve">  сентября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307" w14:textId="77777777" w:rsidR="003E6BBB" w:rsidRDefault="003E6BBB" w:rsidP="002902D0">
            <w:pPr>
              <w:jc w:val="center"/>
            </w:pPr>
            <w:r>
              <w:t xml:space="preserve">Белоногов А.А. начальник </w:t>
            </w:r>
            <w:proofErr w:type="spellStart"/>
            <w:r>
              <w:t>ОДОиВР</w:t>
            </w:r>
            <w:proofErr w:type="spellEnd"/>
            <w:r>
              <w:t xml:space="preserve"> </w:t>
            </w:r>
            <w:proofErr w:type="spellStart"/>
            <w:r>
              <w:t>УООиП</w:t>
            </w:r>
            <w:proofErr w:type="spellEnd"/>
            <w:r>
              <w:t xml:space="preserve"> </w:t>
            </w:r>
          </w:p>
          <w:p w14:paraId="79CE7F52" w14:textId="77777777" w:rsidR="003E6BBB" w:rsidRDefault="003E6BBB" w:rsidP="002902D0">
            <w:pPr>
              <w:jc w:val="center"/>
            </w:pPr>
            <w:r>
              <w:t xml:space="preserve">Маслов В.Н. </w:t>
            </w:r>
          </w:p>
          <w:p w14:paraId="01F76FB1" w14:textId="77777777" w:rsidR="003E6BBB" w:rsidRPr="002A7AF4" w:rsidRDefault="003E6BBB" w:rsidP="002902D0">
            <w:pPr>
              <w:jc w:val="center"/>
            </w:pPr>
            <w:r>
              <w:t>Директор МБОУ ДО «</w:t>
            </w:r>
            <w:proofErr w:type="spellStart"/>
            <w:r>
              <w:t>Каргасокский</w:t>
            </w:r>
            <w:proofErr w:type="spellEnd"/>
            <w:r>
              <w:t xml:space="preserve"> ДДТ»</w:t>
            </w:r>
          </w:p>
        </w:tc>
      </w:tr>
      <w:tr w:rsidR="003E6BBB" w14:paraId="3DC171DF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81EB" w14:textId="75E242AD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0B6F" w14:textId="77777777" w:rsidR="003E6BBB" w:rsidRPr="00191DF2" w:rsidRDefault="003E6BBB" w:rsidP="002902D0">
            <w:pPr>
              <w:tabs>
                <w:tab w:val="left" w:pos="0"/>
              </w:tabs>
              <w:snapToGrid w:val="0"/>
              <w:rPr>
                <w:b/>
                <w:bCs/>
              </w:rPr>
            </w:pPr>
            <w:r>
              <w:t xml:space="preserve"> </w:t>
            </w:r>
            <w:r w:rsidRPr="00191DF2">
              <w:rPr>
                <w:b/>
                <w:bCs/>
              </w:rPr>
              <w:t xml:space="preserve">Военно-патриотическое мероприятие </w:t>
            </w:r>
          </w:p>
          <w:p w14:paraId="09B26CEE" w14:textId="77777777" w:rsidR="003E6BBB" w:rsidRDefault="003E6BBB" w:rsidP="002902D0">
            <w:pPr>
              <w:tabs>
                <w:tab w:val="left" w:pos="0"/>
              </w:tabs>
              <w:snapToGrid w:val="0"/>
            </w:pPr>
            <w:r w:rsidRPr="00191DF2">
              <w:rPr>
                <w:b/>
                <w:bCs/>
              </w:rPr>
              <w:t>«Семеро смелых»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A481" w14:textId="77777777" w:rsidR="003E6BBB" w:rsidRDefault="003E6BBB" w:rsidP="002902D0">
            <w:pPr>
              <w:jc w:val="center"/>
            </w:pPr>
            <w:r>
              <w:t xml:space="preserve">  октября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CE4" w14:textId="5CF3021A" w:rsidR="003E6BBB" w:rsidRDefault="00C64A80" w:rsidP="002902D0">
            <w:pPr>
              <w:jc w:val="center"/>
            </w:pPr>
            <w:r>
              <w:t xml:space="preserve"> </w:t>
            </w:r>
            <w:r w:rsidR="003E6BBB" w:rsidRPr="002A7AF4">
              <w:t xml:space="preserve">Дорн Н.А. </w:t>
            </w:r>
            <w:r w:rsidR="003E6BBB">
              <w:t>директор МБОУ «КСОШ №2»</w:t>
            </w:r>
          </w:p>
          <w:p w14:paraId="5978E9E0" w14:textId="77777777" w:rsidR="003E6BBB" w:rsidRDefault="003E6BBB" w:rsidP="002902D0">
            <w:pPr>
              <w:jc w:val="center"/>
            </w:pPr>
            <w:r>
              <w:t>Маслов В.Н.</w:t>
            </w:r>
          </w:p>
          <w:p w14:paraId="0EB12ABE" w14:textId="77777777" w:rsidR="003E6BBB" w:rsidRDefault="003E6BBB" w:rsidP="002902D0">
            <w:pPr>
              <w:jc w:val="center"/>
            </w:pPr>
            <w:r>
              <w:t>Директор МБОУ ДО «</w:t>
            </w:r>
            <w:proofErr w:type="spellStart"/>
            <w:r>
              <w:t>Каргасокский</w:t>
            </w:r>
            <w:proofErr w:type="spellEnd"/>
            <w:r>
              <w:t xml:space="preserve"> ДДТ»</w:t>
            </w:r>
          </w:p>
        </w:tc>
      </w:tr>
      <w:tr w:rsidR="003E6BBB" w14:paraId="10F573BA" w14:textId="77777777" w:rsidTr="005444A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05A" w14:textId="62405797" w:rsidR="003E6BBB" w:rsidRDefault="003E6BBB" w:rsidP="005444A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C73" w14:textId="77777777" w:rsidR="003E6BBB" w:rsidRPr="00191DF2" w:rsidRDefault="003E6BBB" w:rsidP="002902D0">
            <w:pPr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191DF2">
              <w:rPr>
                <w:b/>
                <w:bCs/>
              </w:rPr>
              <w:t>Всероссийский день призывника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7D39" w14:textId="77777777" w:rsidR="003E6BBB" w:rsidRDefault="003E6BBB" w:rsidP="002902D0">
            <w:pPr>
              <w:jc w:val="center"/>
            </w:pPr>
            <w:r>
              <w:t xml:space="preserve">  ноябрь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E42A" w14:textId="28D7D399" w:rsidR="003E6BBB" w:rsidRDefault="00C64A80" w:rsidP="002902D0">
            <w:pPr>
              <w:jc w:val="center"/>
            </w:pPr>
            <w:r>
              <w:t xml:space="preserve"> </w:t>
            </w:r>
            <w:r w:rsidR="003E6BBB">
              <w:t xml:space="preserve"> </w:t>
            </w:r>
            <w:r>
              <w:t xml:space="preserve"> </w:t>
            </w:r>
            <w:r w:rsidR="003E6BBB">
              <w:t xml:space="preserve">Кондратьева Е.М. директор МБОУ «КСОШ-интернат№1» </w:t>
            </w:r>
          </w:p>
          <w:p w14:paraId="56EB0396" w14:textId="77777777" w:rsidR="003E6BBB" w:rsidRDefault="003E6BBB" w:rsidP="002902D0">
            <w:pPr>
              <w:jc w:val="center"/>
            </w:pPr>
            <w:r>
              <w:t xml:space="preserve"> </w:t>
            </w:r>
          </w:p>
        </w:tc>
      </w:tr>
    </w:tbl>
    <w:p w14:paraId="33655F11" w14:textId="77777777" w:rsidR="003E6BBB" w:rsidRDefault="003E6BBB" w:rsidP="003E6BBB">
      <w:pPr>
        <w:sectPr w:rsidR="003E6BBB" w:rsidSect="0024126C">
          <w:pgSz w:w="11906" w:h="16838"/>
          <w:pgMar w:top="993" w:right="746" w:bottom="284" w:left="1440" w:header="708" w:footer="708" w:gutter="0"/>
          <w:cols w:space="720"/>
        </w:sectPr>
      </w:pPr>
      <w:bookmarkStart w:id="0" w:name="_GoBack"/>
      <w:bookmarkEnd w:id="0"/>
    </w:p>
    <w:p w14:paraId="39DFD5E9" w14:textId="77777777" w:rsidR="00E80FC3" w:rsidRDefault="00E80FC3"/>
    <w:sectPr w:rsidR="00E8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C54CC"/>
    <w:multiLevelType w:val="hybridMultilevel"/>
    <w:tmpl w:val="C08A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E"/>
    <w:rsid w:val="00055D05"/>
    <w:rsid w:val="00075D98"/>
    <w:rsid w:val="000A4796"/>
    <w:rsid w:val="00191DF2"/>
    <w:rsid w:val="001D2B1E"/>
    <w:rsid w:val="0024126C"/>
    <w:rsid w:val="00260A54"/>
    <w:rsid w:val="003E6BBB"/>
    <w:rsid w:val="004B11CF"/>
    <w:rsid w:val="005444AE"/>
    <w:rsid w:val="005E00E6"/>
    <w:rsid w:val="005F6C90"/>
    <w:rsid w:val="00731FCF"/>
    <w:rsid w:val="00AC16EA"/>
    <w:rsid w:val="00C64A80"/>
    <w:rsid w:val="00D70DFE"/>
    <w:rsid w:val="00E8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A4D9"/>
  <w15:chartTrackingRefBased/>
  <w15:docId w15:val="{124C902E-40B4-4D67-BB63-ED932C30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3E6BBB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3E6BBB"/>
    <w:pPr>
      <w:widowControl w:val="0"/>
      <w:shd w:val="clear" w:color="auto" w:fill="FFFFFF"/>
      <w:spacing w:before="6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3">
    <w:name w:val="No Spacing"/>
    <w:uiPriority w:val="1"/>
    <w:qFormat/>
    <w:rsid w:val="003E6B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Belonogov</cp:lastModifiedBy>
  <cp:revision>3</cp:revision>
  <dcterms:created xsi:type="dcterms:W3CDTF">2023-09-05T04:06:00Z</dcterms:created>
  <dcterms:modified xsi:type="dcterms:W3CDTF">2023-09-05T04:18:00Z</dcterms:modified>
</cp:coreProperties>
</file>